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B0" w:rsidRPr="007C42C2" w:rsidRDefault="0056163F" w:rsidP="007C42C2">
      <w:pPr>
        <w:spacing w:after="0"/>
        <w:jc w:val="center"/>
        <w:rPr>
          <w:b/>
          <w:sz w:val="32"/>
          <w:szCs w:val="32"/>
        </w:rPr>
      </w:pPr>
      <w:r w:rsidRPr="007C42C2">
        <w:rPr>
          <w:b/>
          <w:sz w:val="32"/>
          <w:szCs w:val="32"/>
        </w:rPr>
        <w:t>Zápis z</w:t>
      </w:r>
      <w:r w:rsidR="00136BB5" w:rsidRPr="007C42C2">
        <w:rPr>
          <w:b/>
          <w:sz w:val="32"/>
          <w:szCs w:val="32"/>
        </w:rPr>
        <w:t> </w:t>
      </w:r>
      <w:r w:rsidR="008C2F63">
        <w:rPr>
          <w:b/>
          <w:sz w:val="32"/>
          <w:szCs w:val="32"/>
        </w:rPr>
        <w:t>2</w:t>
      </w:r>
      <w:r w:rsidR="00136BB5" w:rsidRPr="007C42C2">
        <w:rPr>
          <w:b/>
          <w:sz w:val="32"/>
          <w:szCs w:val="32"/>
        </w:rPr>
        <w:t>.</w:t>
      </w:r>
      <w:r w:rsidRPr="007C42C2">
        <w:rPr>
          <w:b/>
          <w:sz w:val="32"/>
          <w:szCs w:val="32"/>
        </w:rPr>
        <w:t xml:space="preserve"> zasedání dozorčí rady MAS – Partnerství Moštěnka</w:t>
      </w:r>
      <w:r w:rsidR="008B42B3">
        <w:rPr>
          <w:b/>
          <w:sz w:val="32"/>
          <w:szCs w:val="32"/>
        </w:rPr>
        <w:t>,</w:t>
      </w:r>
      <w:r w:rsidRPr="007C42C2">
        <w:rPr>
          <w:b/>
          <w:sz w:val="32"/>
          <w:szCs w:val="32"/>
        </w:rPr>
        <w:t xml:space="preserve"> </w:t>
      </w:r>
      <w:proofErr w:type="spellStart"/>
      <w:r w:rsidRPr="007C42C2">
        <w:rPr>
          <w:b/>
          <w:sz w:val="32"/>
          <w:szCs w:val="32"/>
        </w:rPr>
        <w:t>o.p.s</w:t>
      </w:r>
      <w:proofErr w:type="spellEnd"/>
    </w:p>
    <w:p w:rsidR="0056163F" w:rsidRDefault="0056163F" w:rsidP="007C42C2">
      <w:pPr>
        <w:spacing w:after="0"/>
      </w:pPr>
    </w:p>
    <w:p w:rsidR="0056163F" w:rsidRDefault="007C42C2" w:rsidP="007C42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6163F" w:rsidRPr="007C42C2">
        <w:rPr>
          <w:b/>
          <w:sz w:val="24"/>
          <w:szCs w:val="24"/>
        </w:rPr>
        <w:t xml:space="preserve">e dne </w:t>
      </w:r>
      <w:proofErr w:type="gramStart"/>
      <w:r w:rsidR="008C2F63">
        <w:rPr>
          <w:b/>
          <w:sz w:val="24"/>
          <w:szCs w:val="24"/>
        </w:rPr>
        <w:t>30.6.2014</w:t>
      </w:r>
      <w:proofErr w:type="gramEnd"/>
    </w:p>
    <w:p w:rsidR="007C42C2" w:rsidRPr="007C42C2" w:rsidRDefault="007C42C2" w:rsidP="007C42C2">
      <w:pPr>
        <w:spacing w:after="0"/>
        <w:jc w:val="center"/>
        <w:rPr>
          <w:b/>
          <w:sz w:val="24"/>
          <w:szCs w:val="24"/>
        </w:rPr>
      </w:pPr>
    </w:p>
    <w:p w:rsidR="0056163F" w:rsidRPr="007C42C2" w:rsidRDefault="006F5800" w:rsidP="00F5351A">
      <w:pPr>
        <w:spacing w:after="0"/>
        <w:rPr>
          <w:b/>
        </w:rPr>
      </w:pPr>
      <w:r>
        <w:rPr>
          <w:b/>
        </w:rPr>
        <w:t xml:space="preserve">Přítomní členové dozorčí </w:t>
      </w:r>
      <w:r w:rsidR="002D7199">
        <w:rPr>
          <w:b/>
        </w:rPr>
        <w:t>rady</w:t>
      </w:r>
      <w:r w:rsidR="0056163F" w:rsidRPr="007C42C2">
        <w:rPr>
          <w:b/>
        </w:rPr>
        <w:t xml:space="preserve">: </w:t>
      </w:r>
    </w:p>
    <w:p w:rsidR="0056163F" w:rsidRDefault="0056163F" w:rsidP="00F5351A">
      <w:pPr>
        <w:spacing w:after="0"/>
      </w:pPr>
      <w:r>
        <w:t>Marie</w:t>
      </w:r>
      <w:r w:rsidR="002D7199" w:rsidRPr="002D7199">
        <w:t xml:space="preserve"> </w:t>
      </w:r>
      <w:r w:rsidR="002D7199">
        <w:t>Klvaňová</w:t>
      </w:r>
      <w:r>
        <w:t>, Petr Maňásek, Martin Koláček</w:t>
      </w:r>
    </w:p>
    <w:p w:rsidR="0056163F" w:rsidRPr="007C42C2" w:rsidRDefault="002D7199" w:rsidP="00F5351A">
      <w:pPr>
        <w:spacing w:after="0"/>
        <w:rPr>
          <w:b/>
        </w:rPr>
      </w:pPr>
      <w:r>
        <w:rPr>
          <w:b/>
        </w:rPr>
        <w:t>Hosté</w:t>
      </w:r>
      <w:r w:rsidR="0056163F" w:rsidRPr="007C42C2">
        <w:rPr>
          <w:b/>
        </w:rPr>
        <w:t>:</w:t>
      </w:r>
    </w:p>
    <w:p w:rsidR="0056163F" w:rsidRDefault="0056163F" w:rsidP="00F5351A">
      <w:pPr>
        <w:spacing w:after="0"/>
      </w:pPr>
      <w:r>
        <w:t>Markéta Kropáčková</w:t>
      </w:r>
    </w:p>
    <w:p w:rsidR="006F5800" w:rsidRDefault="006F5800" w:rsidP="00F5351A">
      <w:pPr>
        <w:spacing w:after="0"/>
      </w:pPr>
    </w:p>
    <w:p w:rsidR="0056163F" w:rsidRPr="00BB63D7" w:rsidRDefault="002D7199" w:rsidP="0056163F">
      <w:pPr>
        <w:rPr>
          <w:b/>
        </w:rPr>
      </w:pPr>
      <w:r>
        <w:rPr>
          <w:b/>
        </w:rPr>
        <w:t>Program</w:t>
      </w:r>
      <w:r w:rsidR="0056163F" w:rsidRPr="00BB63D7">
        <w:rPr>
          <w:b/>
        </w:rPr>
        <w:t xml:space="preserve">: </w:t>
      </w:r>
    </w:p>
    <w:p w:rsidR="0056163F" w:rsidRDefault="0056163F" w:rsidP="00F5351A">
      <w:pPr>
        <w:pStyle w:val="Odstavecseseznamem"/>
        <w:numPr>
          <w:ilvl w:val="0"/>
          <w:numId w:val="2"/>
        </w:numPr>
        <w:spacing w:after="0"/>
      </w:pPr>
      <w:r>
        <w:t>Úvod</w:t>
      </w:r>
    </w:p>
    <w:p w:rsidR="0056163F" w:rsidRDefault="008C2F63" w:rsidP="007C42C2">
      <w:pPr>
        <w:pStyle w:val="Odstavecseseznamem"/>
        <w:numPr>
          <w:ilvl w:val="0"/>
          <w:numId w:val="2"/>
        </w:numPr>
        <w:spacing w:after="0"/>
      </w:pPr>
      <w:r>
        <w:t xml:space="preserve">Kontrola účetnictví, výroční zprávy, </w:t>
      </w:r>
      <w:r w:rsidR="00AD3D91">
        <w:t>činnosti společnosti</w:t>
      </w:r>
    </w:p>
    <w:p w:rsidR="0056163F" w:rsidRDefault="0056163F" w:rsidP="0056163F">
      <w:pPr>
        <w:spacing w:after="0"/>
      </w:pPr>
    </w:p>
    <w:p w:rsidR="0056163F" w:rsidRDefault="00115A18" w:rsidP="0056163F">
      <w:pPr>
        <w:spacing w:after="0"/>
        <w:rPr>
          <w:b/>
        </w:rPr>
      </w:pPr>
      <w:r w:rsidRPr="00BB63D7">
        <w:rPr>
          <w:b/>
        </w:rPr>
        <w:t>Průběh zasedání dozorčí rady</w:t>
      </w:r>
      <w:r w:rsidR="00AD3D91">
        <w:rPr>
          <w:b/>
        </w:rPr>
        <w:t xml:space="preserve">: </w:t>
      </w:r>
    </w:p>
    <w:p w:rsidR="00AD3D91" w:rsidRDefault="008C2F63" w:rsidP="00AD3D91">
      <w:pPr>
        <w:spacing w:after="0"/>
      </w:pPr>
      <w:r>
        <w:t xml:space="preserve">V souladu ustanovením § 16 odst. 1 zákona č. 248/1995 Sb. </w:t>
      </w:r>
      <w:r w:rsidR="00AD3D91">
        <w:t>d</w:t>
      </w:r>
      <w:r>
        <w:t xml:space="preserve">ozorčí rada přezkoumala  výroční zprávu MAS – Partnerství Moštěnka  o.p.s. za rok 2013, která v souladu ustanovením § 21 citovaného zákona splňuje předepsané </w:t>
      </w:r>
      <w:proofErr w:type="gramStart"/>
      <w:r>
        <w:t>náležitosti</w:t>
      </w:r>
      <w:r w:rsidR="00AD3D91">
        <w:t xml:space="preserve"> :</w:t>
      </w:r>
      <w:proofErr w:type="gramEnd"/>
    </w:p>
    <w:p w:rsidR="008C2F63" w:rsidRDefault="008C2F63" w:rsidP="00AD3D91">
      <w:pPr>
        <w:spacing w:after="0"/>
      </w:pPr>
      <w:r>
        <w:t>Přehled činností vykonávaných  v roce 2013</w:t>
      </w:r>
    </w:p>
    <w:p w:rsidR="008C2F63" w:rsidRDefault="008C2F63" w:rsidP="00AD3D91">
      <w:pPr>
        <w:pStyle w:val="Odstavecseseznamem"/>
        <w:spacing w:after="0"/>
        <w:ind w:left="0"/>
        <w:jc w:val="both"/>
      </w:pPr>
      <w:r>
        <w:t>Přehled o příjmech a výdajích za rok 2013</w:t>
      </w:r>
    </w:p>
    <w:p w:rsidR="008C2F63" w:rsidRDefault="008C2F63" w:rsidP="00AD3D91">
      <w:pPr>
        <w:pStyle w:val="Odstavecseseznamem"/>
        <w:spacing w:after="0"/>
        <w:ind w:left="0"/>
        <w:jc w:val="both"/>
      </w:pPr>
      <w:r>
        <w:t>Rozsah příjmů v členění podle jednotlivých zdrojů</w:t>
      </w:r>
    </w:p>
    <w:p w:rsidR="008C2F63" w:rsidRDefault="008C2F63" w:rsidP="00AD3D91">
      <w:pPr>
        <w:pStyle w:val="Odstavecseseznamem"/>
        <w:spacing w:after="0"/>
        <w:ind w:left="0"/>
        <w:jc w:val="both"/>
      </w:pPr>
      <w:r>
        <w:t>Stav a pohyb majetku a závazků o.p.s.</w:t>
      </w:r>
    </w:p>
    <w:p w:rsidR="008C2F63" w:rsidRDefault="008C2F63" w:rsidP="00AD3D91">
      <w:pPr>
        <w:pStyle w:val="Odstavecseseznamem"/>
        <w:spacing w:after="0"/>
        <w:ind w:left="0"/>
        <w:jc w:val="both"/>
      </w:pPr>
      <w:r>
        <w:t xml:space="preserve">Objem nákladů </w:t>
      </w:r>
    </w:p>
    <w:p w:rsidR="008C2F63" w:rsidRDefault="008C2F63" w:rsidP="00AD3D91">
      <w:pPr>
        <w:pStyle w:val="Odstavecseseznamem"/>
        <w:spacing w:after="0"/>
        <w:ind w:left="0"/>
      </w:pPr>
    </w:p>
    <w:p w:rsidR="008C2F63" w:rsidRPr="00AD3D91" w:rsidRDefault="008C2F63" w:rsidP="00AD3D91">
      <w:pPr>
        <w:pStyle w:val="Odstavecseseznamem"/>
        <w:ind w:left="0"/>
        <w:rPr>
          <w:u w:val="single"/>
        </w:rPr>
      </w:pPr>
      <w:r w:rsidRPr="00AD3D91">
        <w:rPr>
          <w:u w:val="single"/>
        </w:rPr>
        <w:t xml:space="preserve">Součástí výroční zprávy </w:t>
      </w:r>
      <w:proofErr w:type="gramStart"/>
      <w:r w:rsidRPr="00AD3D91">
        <w:rPr>
          <w:u w:val="single"/>
        </w:rPr>
        <w:t>je :</w:t>
      </w:r>
      <w:proofErr w:type="gramEnd"/>
    </w:p>
    <w:p w:rsidR="008C2F63" w:rsidRDefault="008C2F63" w:rsidP="00AD3D91">
      <w:pPr>
        <w:pStyle w:val="Odstavecseseznamem"/>
        <w:ind w:left="0"/>
      </w:pPr>
      <w:r>
        <w:t>R</w:t>
      </w:r>
      <w:r w:rsidRPr="00DB6F23">
        <w:t xml:space="preserve">oční účetní závěrka, která podle § </w:t>
      </w:r>
      <w:r>
        <w:t xml:space="preserve">18 </w:t>
      </w:r>
      <w:r w:rsidRPr="00DB6F23">
        <w:rPr>
          <w:rStyle w:val="h1a"/>
        </w:rPr>
        <w:t>Zákon</w:t>
      </w:r>
      <w:r>
        <w:rPr>
          <w:rStyle w:val="h1a"/>
        </w:rPr>
        <w:t>a</w:t>
      </w:r>
      <w:r w:rsidRPr="00DB6F23">
        <w:rPr>
          <w:rStyle w:val="h1a"/>
        </w:rPr>
        <w:t xml:space="preserve"> o účetnictví</w:t>
      </w:r>
      <w:r>
        <w:t xml:space="preserve"> č. 563/1991 Sb. splňuje předepsané náležitosti.</w:t>
      </w:r>
      <w:r w:rsidR="00AD3D91">
        <w:t xml:space="preserve"> </w:t>
      </w:r>
      <w:r>
        <w:t>Výrok auditora k roční účetní závěrce. Roční účetní závěrka byla ověřena auditorem</w:t>
      </w:r>
    </w:p>
    <w:p w:rsidR="008C2F63" w:rsidRDefault="008C2F63" w:rsidP="00AD3D91">
      <w:pPr>
        <w:pStyle w:val="Odstavecseseznamem"/>
        <w:ind w:left="0"/>
      </w:pPr>
      <w:r>
        <w:t>Ing. Johana Otrubová, Plumlov</w:t>
      </w:r>
    </w:p>
    <w:p w:rsidR="00AD3D91" w:rsidRDefault="00AD3D91" w:rsidP="00AD3D91">
      <w:pPr>
        <w:pStyle w:val="Odstavecseseznamem"/>
        <w:ind w:left="0"/>
      </w:pPr>
    </w:p>
    <w:p w:rsidR="008C2F63" w:rsidRPr="00AD3D91" w:rsidRDefault="008C2F63" w:rsidP="00AD3D91">
      <w:pPr>
        <w:pStyle w:val="Odstavecseseznamem"/>
        <w:ind w:left="0"/>
        <w:rPr>
          <w:b/>
        </w:rPr>
      </w:pPr>
      <w:r w:rsidRPr="00AD3D91">
        <w:rPr>
          <w:b/>
        </w:rPr>
        <w:t xml:space="preserve">Dozorčí rada </w:t>
      </w:r>
    </w:p>
    <w:p w:rsidR="008C2F63" w:rsidRPr="00AD3D91" w:rsidRDefault="008C2F63" w:rsidP="00AD3D91">
      <w:pPr>
        <w:pStyle w:val="Odstavecseseznamem"/>
        <w:ind w:left="0"/>
        <w:rPr>
          <w:b/>
        </w:rPr>
      </w:pPr>
      <w:r w:rsidRPr="00AD3D91">
        <w:rPr>
          <w:b/>
        </w:rPr>
        <w:t xml:space="preserve">navrhuje správní radě MAS – Partnerství </w:t>
      </w:r>
      <w:proofErr w:type="gramStart"/>
      <w:r w:rsidRPr="00AD3D91">
        <w:rPr>
          <w:b/>
        </w:rPr>
        <w:t>Moštěnka  o.</w:t>
      </w:r>
      <w:proofErr w:type="gramEnd"/>
      <w:r w:rsidRPr="00AD3D91">
        <w:rPr>
          <w:b/>
        </w:rPr>
        <w:t>p.s. schválení Výroční správy za rok 2013</w:t>
      </w:r>
    </w:p>
    <w:p w:rsidR="00AD3D91" w:rsidRDefault="00AD3D91" w:rsidP="00AD3D91">
      <w:pPr>
        <w:pStyle w:val="Odstavecseseznamem"/>
        <w:ind w:left="0"/>
      </w:pPr>
    </w:p>
    <w:p w:rsidR="008C2F63" w:rsidRDefault="008C2F63" w:rsidP="00AD3D91">
      <w:pPr>
        <w:pStyle w:val="Odstavecseseznamem"/>
        <w:ind w:left="0"/>
      </w:pPr>
      <w:r>
        <w:t xml:space="preserve">Při kontrole účetních dokladů a inventárních soupisů majetku MAS – Partnerství Moštěnka  o.p.s. za rok bylo zjištěno, </w:t>
      </w:r>
      <w:r w:rsidRPr="009C38C7">
        <w:t xml:space="preserve">že na </w:t>
      </w:r>
      <w:proofErr w:type="spellStart"/>
      <w:r>
        <w:t>účtě</w:t>
      </w:r>
      <w:proofErr w:type="spellEnd"/>
      <w:r>
        <w:t xml:space="preserve"> 022 je veden majetek, který se nachází mimo sídlo a kancelář MAS – Partnerství Moštěnka  </w:t>
      </w:r>
      <w:proofErr w:type="spellStart"/>
      <w:r>
        <w:t>o.p.</w:t>
      </w:r>
      <w:proofErr w:type="gramStart"/>
      <w:r>
        <w:t>s..Jedná</w:t>
      </w:r>
      <w:proofErr w:type="spellEnd"/>
      <w:proofErr w:type="gramEnd"/>
      <w:r>
        <w:t xml:space="preserve"> se např. o součásti lidových krojů, stany a další zařízení, které je určeno k půjčování organizacím a členům k různým příležitostem. </w:t>
      </w:r>
    </w:p>
    <w:p w:rsidR="008C2F63" w:rsidRDefault="008C2F63" w:rsidP="00AD3D91">
      <w:pPr>
        <w:pStyle w:val="Odstavecseseznamem"/>
        <w:ind w:left="0"/>
      </w:pPr>
      <w:r>
        <w:t>U tohoto majetku nebyla uvedena lokalizace, kde se majetek nachází, osoba, která je za svěřený majetek odpovědná a inventární soupis majetku k </w:t>
      </w:r>
      <w:proofErr w:type="gramStart"/>
      <w:r>
        <w:t>31.12.2013</w:t>
      </w:r>
      <w:proofErr w:type="gramEnd"/>
      <w:r>
        <w:t xml:space="preserve"> s podpisy osob, které inventarizaci tohoto majetku provedli. </w:t>
      </w:r>
    </w:p>
    <w:p w:rsidR="001E4EB0" w:rsidRDefault="001E4EB0" w:rsidP="00AD3D91">
      <w:pPr>
        <w:pStyle w:val="Odstavecseseznamem"/>
        <w:ind w:left="0"/>
      </w:pPr>
    </w:p>
    <w:p w:rsidR="008C2F63" w:rsidRPr="001E4EB0" w:rsidRDefault="008C2F63" w:rsidP="00AD3D91">
      <w:pPr>
        <w:pStyle w:val="Odstavecseseznamem"/>
        <w:ind w:left="0"/>
        <w:rPr>
          <w:b/>
        </w:rPr>
      </w:pPr>
      <w:proofErr w:type="gramStart"/>
      <w:r w:rsidRPr="001E4EB0">
        <w:rPr>
          <w:b/>
        </w:rPr>
        <w:t>Dozorčí  rada</w:t>
      </w:r>
      <w:proofErr w:type="gramEnd"/>
      <w:r w:rsidRPr="001E4EB0">
        <w:rPr>
          <w:b/>
        </w:rPr>
        <w:t xml:space="preserve"> </w:t>
      </w:r>
    </w:p>
    <w:p w:rsidR="008C2F63" w:rsidRPr="001E4EB0" w:rsidRDefault="008C2F63" w:rsidP="00AD3D91">
      <w:pPr>
        <w:pStyle w:val="Odstavecseseznamem"/>
        <w:ind w:left="0"/>
        <w:rPr>
          <w:b/>
        </w:rPr>
      </w:pPr>
      <w:r w:rsidRPr="001E4EB0">
        <w:rPr>
          <w:b/>
        </w:rPr>
        <w:t>požaduje doplnění  inventarizace majetku MAS-Partnerství Moštěnka o.p.s.  k </w:t>
      </w:r>
      <w:proofErr w:type="gramStart"/>
      <w:r w:rsidRPr="001E4EB0">
        <w:rPr>
          <w:b/>
        </w:rPr>
        <w:t>31.12.2013</w:t>
      </w:r>
      <w:proofErr w:type="gramEnd"/>
      <w:r w:rsidRPr="001E4EB0">
        <w:rPr>
          <w:b/>
        </w:rPr>
        <w:t xml:space="preserve"> o inventární soupisy , které budou splňovat náležitosti  § 30 odst. 7 zákona </w:t>
      </w:r>
      <w:proofErr w:type="spellStart"/>
      <w:r w:rsidRPr="001E4EB0">
        <w:rPr>
          <w:rStyle w:val="h1a"/>
          <w:b/>
        </w:rPr>
        <w:t>Zákona</w:t>
      </w:r>
      <w:proofErr w:type="spellEnd"/>
      <w:r w:rsidRPr="001E4EB0">
        <w:rPr>
          <w:rStyle w:val="h1a"/>
          <w:b/>
        </w:rPr>
        <w:t xml:space="preserve"> o účetnictví</w:t>
      </w:r>
      <w:r w:rsidRPr="001E4EB0">
        <w:rPr>
          <w:b/>
        </w:rPr>
        <w:t xml:space="preserve"> č. 563/1991 Sb.</w:t>
      </w:r>
    </w:p>
    <w:p w:rsidR="008C2F63" w:rsidRDefault="008C2F63" w:rsidP="00AD3D91">
      <w:pPr>
        <w:pStyle w:val="Odstavecseseznamem"/>
        <w:ind w:left="0"/>
      </w:pPr>
    </w:p>
    <w:p w:rsidR="008C2F63" w:rsidRDefault="008C2F63" w:rsidP="00AD3D91">
      <w:pPr>
        <w:pStyle w:val="Odstavecseseznamem"/>
        <w:ind w:left="0"/>
      </w:pPr>
      <w:r>
        <w:lastRenderedPageBreak/>
        <w:t xml:space="preserve">Dozorčí rada dále zjistila, že rozložení členů výběrové komise  a členů správní rady  MAS – Partnerství Moštěnka  o.p.s. dle lokalit – území, není zcela v souladu se Statutem obecně prospěšné společnosti, který byl schválen na sněmu dne </w:t>
      </w:r>
      <w:proofErr w:type="gramStart"/>
      <w:r>
        <w:t>18.března</w:t>
      </w:r>
      <w:proofErr w:type="gramEnd"/>
      <w:r>
        <w:t xml:space="preserve"> 2014</w:t>
      </w:r>
    </w:p>
    <w:p w:rsidR="001E4EB0" w:rsidRDefault="001E4EB0" w:rsidP="00AD3D91">
      <w:pPr>
        <w:pStyle w:val="Odstavecseseznamem"/>
        <w:ind w:left="0"/>
      </w:pPr>
    </w:p>
    <w:p w:rsidR="008C2F63" w:rsidRPr="001E4EB0" w:rsidRDefault="008C2F63" w:rsidP="00AD3D91">
      <w:pPr>
        <w:pStyle w:val="Odstavecseseznamem"/>
        <w:ind w:left="0"/>
        <w:rPr>
          <w:b/>
        </w:rPr>
      </w:pPr>
      <w:r w:rsidRPr="001E4EB0">
        <w:rPr>
          <w:b/>
        </w:rPr>
        <w:t xml:space="preserve">Dozorčí rada </w:t>
      </w:r>
    </w:p>
    <w:p w:rsidR="008C2F63" w:rsidRPr="001E4EB0" w:rsidRDefault="008C2F63" w:rsidP="00AD3D91">
      <w:pPr>
        <w:pStyle w:val="Odstavecseseznamem"/>
        <w:ind w:left="0"/>
        <w:rPr>
          <w:b/>
        </w:rPr>
      </w:pPr>
      <w:r w:rsidRPr="001E4EB0">
        <w:rPr>
          <w:b/>
        </w:rPr>
        <w:t>navrhuje sněmu MAS-Partnerství Moštěnka o.p.s. v dalších volbách členů správní rady a výběrové komise provést výběr a schválení kandidátů orgánů společnosti tak, aby členové orgánů společnosti v souladu s Volebním řádem MAS-Partnerství Moštěnka rovnoměrně zastupovali územní obvody celého regionu.</w:t>
      </w:r>
    </w:p>
    <w:p w:rsidR="008C2F63" w:rsidRDefault="008C2F63" w:rsidP="00AD3D91">
      <w:pPr>
        <w:pStyle w:val="Odstavecseseznamem"/>
        <w:ind w:left="0"/>
      </w:pPr>
    </w:p>
    <w:p w:rsidR="008C2F63" w:rsidRDefault="008C2F63" w:rsidP="00AD3D91">
      <w:pPr>
        <w:pStyle w:val="Odstavecseseznamem"/>
        <w:ind w:left="0"/>
      </w:pPr>
      <w:r>
        <w:t>Zapsala Marie Klvaňová</w:t>
      </w:r>
      <w:bookmarkStart w:id="0" w:name="_GoBack"/>
      <w:bookmarkEnd w:id="0"/>
    </w:p>
    <w:p w:rsidR="008C2F63" w:rsidRDefault="008C2F63" w:rsidP="00AD3D91">
      <w:pPr>
        <w:pStyle w:val="Odstavecseseznamem"/>
        <w:ind w:left="0"/>
      </w:pPr>
    </w:p>
    <w:p w:rsidR="008C2F63" w:rsidRDefault="008C2F63" w:rsidP="00AD3D91">
      <w:pPr>
        <w:pStyle w:val="Odstavecseseznamem"/>
        <w:ind w:left="0"/>
      </w:pPr>
      <w:r>
        <w:t xml:space="preserve">Marie Klvaňová – předseda dozorčí rady     </w:t>
      </w:r>
    </w:p>
    <w:p w:rsidR="008C2F63" w:rsidRDefault="008C2F63" w:rsidP="00AD3D91">
      <w:pPr>
        <w:pStyle w:val="Odstavecseseznamem"/>
        <w:ind w:left="0"/>
      </w:pPr>
      <w:r>
        <w:t>Petr Maňásek – člen dozorčí rady</w:t>
      </w:r>
    </w:p>
    <w:p w:rsidR="008C2F63" w:rsidRDefault="008C2F63" w:rsidP="00AD3D91">
      <w:pPr>
        <w:pStyle w:val="Odstavecseseznamem"/>
        <w:ind w:left="0"/>
      </w:pPr>
      <w:r>
        <w:t>Martin Koláček – člen dozorčí rady</w:t>
      </w:r>
    </w:p>
    <w:p w:rsidR="008C2F63" w:rsidRDefault="008C2F63" w:rsidP="00AD3D91">
      <w:pPr>
        <w:pStyle w:val="Odstavecseseznamem"/>
        <w:ind w:left="0"/>
      </w:pPr>
    </w:p>
    <w:p w:rsidR="008C2F63" w:rsidRDefault="008C2F63" w:rsidP="00AD3D91">
      <w:pPr>
        <w:pStyle w:val="Odstavecseseznamem"/>
        <w:ind w:left="0"/>
      </w:pPr>
      <w:r>
        <w:t xml:space="preserve">V Kostelci u Holešova dne </w:t>
      </w:r>
      <w:proofErr w:type="gramStart"/>
      <w:r>
        <w:t>30.6.2014</w:t>
      </w:r>
      <w:proofErr w:type="gramEnd"/>
    </w:p>
    <w:p w:rsidR="008C2F63" w:rsidRDefault="008C2F63" w:rsidP="0056163F">
      <w:pPr>
        <w:spacing w:after="0"/>
        <w:rPr>
          <w:b/>
        </w:rPr>
      </w:pPr>
    </w:p>
    <w:p w:rsidR="002D7199" w:rsidRDefault="002D7199" w:rsidP="0056163F">
      <w:pPr>
        <w:spacing w:after="0"/>
        <w:rPr>
          <w:b/>
        </w:rPr>
      </w:pPr>
    </w:p>
    <w:sectPr w:rsidR="002D7199" w:rsidSect="006F5800">
      <w:headerReference w:type="default" r:id="rId7"/>
      <w:pgSz w:w="11906" w:h="16838"/>
      <w:pgMar w:top="158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DC" w:rsidRDefault="007E58DC" w:rsidP="007C42C2">
      <w:pPr>
        <w:spacing w:after="0" w:line="240" w:lineRule="auto"/>
      </w:pPr>
      <w:r>
        <w:separator/>
      </w:r>
    </w:p>
  </w:endnote>
  <w:endnote w:type="continuationSeparator" w:id="0">
    <w:p w:rsidR="007E58DC" w:rsidRDefault="007E58DC" w:rsidP="007C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DC" w:rsidRDefault="007E58DC" w:rsidP="007C42C2">
      <w:pPr>
        <w:spacing w:after="0" w:line="240" w:lineRule="auto"/>
      </w:pPr>
      <w:r>
        <w:separator/>
      </w:r>
    </w:p>
  </w:footnote>
  <w:footnote w:type="continuationSeparator" w:id="0">
    <w:p w:rsidR="007E58DC" w:rsidRDefault="007E58DC" w:rsidP="007C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2" w:rsidRPr="00F87263" w:rsidRDefault="007C42C2" w:rsidP="007C42C2">
    <w:pPr>
      <w:pStyle w:val="Zhlav"/>
      <w:spacing w:after="40"/>
      <w:ind w:left="992"/>
      <w:rPr>
        <w:b/>
        <w:color w:val="4F81BD" w:themeColor="accent1"/>
        <w:kern w:val="20"/>
        <w:sz w:val="16"/>
        <w:szCs w:val="16"/>
      </w:rPr>
    </w:pPr>
    <w:r>
      <w:rPr>
        <w:b/>
        <w:noProof/>
        <w:color w:val="4F81BD" w:themeColor="accent1"/>
        <w:lang w:eastAsia="cs-CZ"/>
      </w:rPr>
      <w:drawing>
        <wp:anchor distT="0" distB="0" distL="114300" distR="114300" simplePos="0" relativeHeight="251659264" behindDoc="0" locked="0" layoutInCell="1" allowOverlap="1" wp14:anchorId="3CCD44A4" wp14:editId="29CF13A2">
          <wp:simplePos x="0" y="0"/>
          <wp:positionH relativeFrom="column">
            <wp:posOffset>-537845</wp:posOffset>
          </wp:positionH>
          <wp:positionV relativeFrom="paragraph">
            <wp:posOffset>36195</wp:posOffset>
          </wp:positionV>
          <wp:extent cx="1619250" cy="800100"/>
          <wp:effectExtent l="19050" t="0" r="0" b="0"/>
          <wp:wrapSquare wrapText="bothSides"/>
          <wp:docPr id="1" name="Obrázek 0" descr="logo_mas_ba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_bar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F81BD" w:themeColor="accent1"/>
      </w:rPr>
      <w:t xml:space="preserve">                              </w:t>
    </w:r>
    <w:r w:rsidRPr="00F87263">
      <w:rPr>
        <w:b/>
        <w:color w:val="4F81BD" w:themeColor="accent1"/>
        <w:kern w:val="20"/>
      </w:rPr>
      <w:t xml:space="preserve">MAS – </w:t>
    </w:r>
    <w:r w:rsidRPr="00F87263">
      <w:rPr>
        <w:b/>
        <w:color w:val="4F81BD" w:themeColor="accent1"/>
        <w:kern w:val="20"/>
        <w:sz w:val="16"/>
        <w:szCs w:val="16"/>
      </w:rPr>
      <w:t>Partnerství Moštěnka</w:t>
    </w:r>
    <w:r w:rsidR="008B42B3">
      <w:rPr>
        <w:b/>
        <w:color w:val="4F81BD" w:themeColor="accent1"/>
        <w:kern w:val="20"/>
        <w:sz w:val="16"/>
        <w:szCs w:val="16"/>
      </w:rPr>
      <w:t xml:space="preserve">, </w:t>
    </w:r>
    <w:proofErr w:type="spellStart"/>
    <w:r w:rsidR="008B42B3">
      <w:rPr>
        <w:b/>
        <w:color w:val="4F81BD" w:themeColor="accent1"/>
        <w:kern w:val="20"/>
        <w:sz w:val="16"/>
        <w:szCs w:val="16"/>
      </w:rPr>
      <w:t>o.p.s</w:t>
    </w:r>
    <w:proofErr w:type="spellEnd"/>
    <w:r w:rsidRPr="00F87263">
      <w:rPr>
        <w:b/>
        <w:color w:val="4F81BD" w:themeColor="accent1"/>
        <w:kern w:val="20"/>
        <w:sz w:val="16"/>
        <w:szCs w:val="16"/>
      </w:rPr>
      <w:t xml:space="preserve"> </w:t>
    </w:r>
  </w:p>
  <w:p w:rsidR="007C42C2" w:rsidRPr="00F87263" w:rsidRDefault="007C42C2" w:rsidP="007C42C2">
    <w:pPr>
      <w:pStyle w:val="Zhlav"/>
      <w:ind w:left="993"/>
      <w:rPr>
        <w:b/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 xml:space="preserve">                                 </w:t>
    </w:r>
    <w:r>
      <w:rPr>
        <w:b/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b/>
        <w:color w:val="595959" w:themeColor="text1" w:themeTint="A6"/>
        <w:kern w:val="20"/>
        <w:sz w:val="16"/>
        <w:szCs w:val="16"/>
      </w:rPr>
      <w:t>Pomáháme rozvíjet venkov</w:t>
    </w:r>
  </w:p>
  <w:p w:rsidR="007C42C2" w:rsidRPr="00F87263" w:rsidRDefault="007C42C2" w:rsidP="007C42C2">
    <w:pPr>
      <w:pStyle w:val="Zhlav"/>
      <w:ind w:left="993"/>
      <w:rPr>
        <w:color w:val="595959" w:themeColor="text1" w:themeTint="A6"/>
        <w:kern w:val="20"/>
        <w:sz w:val="16"/>
        <w:szCs w:val="16"/>
      </w:rPr>
    </w:pPr>
    <w:r w:rsidRPr="00F87263">
      <w:rPr>
        <w:b/>
        <w:color w:val="595959" w:themeColor="text1" w:themeTint="A6"/>
        <w:kern w:val="20"/>
        <w:sz w:val="16"/>
        <w:szCs w:val="16"/>
      </w:rPr>
      <w:tab/>
      <w:t xml:space="preserve">                                 </w:t>
    </w:r>
    <w:r>
      <w:rPr>
        <w:b/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b/>
        <w:color w:val="595959" w:themeColor="text1" w:themeTint="A6"/>
        <w:kern w:val="20"/>
        <w:sz w:val="16"/>
        <w:szCs w:val="16"/>
      </w:rPr>
      <w:t xml:space="preserve">SÍDLO </w:t>
    </w:r>
    <w:r w:rsidRPr="00F87263">
      <w:rPr>
        <w:color w:val="595959" w:themeColor="text1" w:themeTint="A6"/>
        <w:kern w:val="20"/>
        <w:sz w:val="16"/>
        <w:szCs w:val="16"/>
      </w:rPr>
      <w:t xml:space="preserve">Dr. A. Stojana 120/41, 751 17 Horní Moštěnice, </w:t>
    </w:r>
    <w:r w:rsidR="008B42B3">
      <w:rPr>
        <w:b/>
        <w:color w:val="595959" w:themeColor="text1" w:themeTint="A6"/>
        <w:kern w:val="20"/>
        <w:sz w:val="16"/>
        <w:szCs w:val="16"/>
      </w:rPr>
      <w:t xml:space="preserve">KANCELÁŘ </w:t>
    </w:r>
    <w:r w:rsidRPr="00F87263">
      <w:rPr>
        <w:color w:val="595959" w:themeColor="text1" w:themeTint="A6"/>
        <w:kern w:val="20"/>
        <w:sz w:val="16"/>
        <w:szCs w:val="16"/>
      </w:rPr>
      <w:t>Kostelec u Holešova 58, 768 43</w:t>
    </w:r>
  </w:p>
  <w:p w:rsidR="007C42C2" w:rsidRPr="00F87263" w:rsidRDefault="007C42C2" w:rsidP="007C42C2">
    <w:pPr>
      <w:pStyle w:val="Zhlav"/>
      <w:spacing w:after="40"/>
      <w:ind w:left="992"/>
      <w:rPr>
        <w:color w:val="4F81BD" w:themeColor="accent1"/>
        <w:kern w:val="20"/>
        <w:sz w:val="16"/>
        <w:szCs w:val="16"/>
      </w:rPr>
    </w:pPr>
    <w:r w:rsidRPr="00F87263">
      <w:rPr>
        <w:color w:val="595959" w:themeColor="text1" w:themeTint="A6"/>
        <w:kern w:val="20"/>
        <w:sz w:val="16"/>
        <w:szCs w:val="16"/>
      </w:rPr>
      <w:t xml:space="preserve">                                 </w:t>
    </w:r>
    <w:r>
      <w:rPr>
        <w:color w:val="595959" w:themeColor="text1" w:themeTint="A6"/>
        <w:kern w:val="20"/>
        <w:sz w:val="16"/>
        <w:szCs w:val="16"/>
      </w:rPr>
      <w:t xml:space="preserve">       </w:t>
    </w:r>
    <w:r w:rsidRPr="00F87263">
      <w:rPr>
        <w:color w:val="595959" w:themeColor="text1" w:themeTint="A6"/>
        <w:kern w:val="20"/>
        <w:sz w:val="16"/>
        <w:szCs w:val="16"/>
      </w:rPr>
      <w:t xml:space="preserve">+ 042 576 115 007, </w:t>
    </w:r>
    <w:r w:rsidRPr="00F87263">
      <w:rPr>
        <w:kern w:val="20"/>
        <w:sz w:val="16"/>
        <w:szCs w:val="16"/>
      </w:rPr>
      <w:t>leader@mostenka.cz</w:t>
    </w:r>
    <w:r w:rsidRPr="00F87263">
      <w:rPr>
        <w:color w:val="595959" w:themeColor="text1" w:themeTint="A6"/>
        <w:kern w:val="20"/>
        <w:sz w:val="16"/>
        <w:szCs w:val="16"/>
      </w:rPr>
      <w:t xml:space="preserve">, </w:t>
    </w:r>
    <w:r w:rsidRPr="00F87263">
      <w:rPr>
        <w:b/>
        <w:color w:val="595959" w:themeColor="text1" w:themeTint="A6"/>
        <w:kern w:val="20"/>
        <w:sz w:val="16"/>
        <w:szCs w:val="16"/>
      </w:rPr>
      <w:t xml:space="preserve">IČO </w:t>
    </w:r>
    <w:r w:rsidRPr="00F87263">
      <w:rPr>
        <w:color w:val="595959" w:themeColor="text1" w:themeTint="A6"/>
        <w:kern w:val="20"/>
        <w:sz w:val="16"/>
        <w:szCs w:val="16"/>
      </w:rPr>
      <w:t xml:space="preserve"> 270 170 10</w:t>
    </w:r>
  </w:p>
  <w:p w:rsidR="007C42C2" w:rsidRDefault="007C42C2" w:rsidP="007C42C2">
    <w:pPr>
      <w:pStyle w:val="Zhlav"/>
      <w:ind w:left="993"/>
      <w:rPr>
        <w:rStyle w:val="Hypertextovodkaz"/>
        <w:b/>
        <w:color w:val="4F81BD" w:themeColor="accent1"/>
        <w:kern w:val="20"/>
        <w:sz w:val="16"/>
        <w:szCs w:val="16"/>
      </w:rPr>
    </w:pPr>
    <w:r w:rsidRPr="00F87263">
      <w:rPr>
        <w:kern w:val="20"/>
        <w:sz w:val="16"/>
        <w:szCs w:val="16"/>
      </w:rPr>
      <w:t xml:space="preserve">                                  </w:t>
    </w:r>
    <w:r>
      <w:rPr>
        <w:kern w:val="20"/>
        <w:sz w:val="16"/>
        <w:szCs w:val="16"/>
      </w:rPr>
      <w:t xml:space="preserve">      </w:t>
    </w:r>
    <w:hyperlink r:id="rId2" w:history="1">
      <w:r w:rsidRPr="00F87263">
        <w:rPr>
          <w:rStyle w:val="Hypertextovodkaz"/>
          <w:b/>
          <w:color w:val="4F81BD" w:themeColor="accent1"/>
          <w:kern w:val="20"/>
          <w:sz w:val="16"/>
          <w:szCs w:val="16"/>
        </w:rPr>
        <w:t>www.mas-mostenka.cz</w:t>
      </w:r>
    </w:hyperlink>
  </w:p>
  <w:p w:rsidR="007C42C2" w:rsidRPr="00F87263" w:rsidRDefault="007C42C2" w:rsidP="007C42C2">
    <w:pPr>
      <w:pStyle w:val="Zhlav"/>
      <w:ind w:left="993"/>
      <w:rPr>
        <w:b/>
        <w:color w:val="4F81BD" w:themeColor="accent1"/>
        <w:kern w:val="20"/>
        <w:sz w:val="16"/>
        <w:szCs w:val="16"/>
      </w:rPr>
    </w:pPr>
    <w:r>
      <w:rPr>
        <w:rStyle w:val="Hypertextovodkaz"/>
        <w:b/>
        <w:color w:val="4F81BD" w:themeColor="accent1"/>
        <w:kern w:val="20"/>
        <w:sz w:val="16"/>
        <w:szCs w:val="16"/>
      </w:rPr>
      <w:t xml:space="preserve">                                        ___________________________________________________________________________________________________</w:t>
    </w:r>
  </w:p>
  <w:p w:rsidR="007C42C2" w:rsidRDefault="007C4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FF9"/>
    <w:multiLevelType w:val="hybridMultilevel"/>
    <w:tmpl w:val="B5BC8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50C"/>
    <w:multiLevelType w:val="hybridMultilevel"/>
    <w:tmpl w:val="4364D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7327"/>
    <w:multiLevelType w:val="hybridMultilevel"/>
    <w:tmpl w:val="E9DE7278"/>
    <w:lvl w:ilvl="0" w:tplc="055C1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048F2"/>
    <w:multiLevelType w:val="hybridMultilevel"/>
    <w:tmpl w:val="B60C6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F"/>
    <w:rsid w:val="00000734"/>
    <w:rsid w:val="00000F6E"/>
    <w:rsid w:val="000012F3"/>
    <w:rsid w:val="00002CE3"/>
    <w:rsid w:val="00004ACD"/>
    <w:rsid w:val="00005A65"/>
    <w:rsid w:val="00005EBC"/>
    <w:rsid w:val="000065CA"/>
    <w:rsid w:val="00010B3B"/>
    <w:rsid w:val="00012137"/>
    <w:rsid w:val="000121A2"/>
    <w:rsid w:val="00012C13"/>
    <w:rsid w:val="000152DD"/>
    <w:rsid w:val="0001573D"/>
    <w:rsid w:val="0001639F"/>
    <w:rsid w:val="00021DC7"/>
    <w:rsid w:val="00021FA5"/>
    <w:rsid w:val="00023006"/>
    <w:rsid w:val="00023031"/>
    <w:rsid w:val="000245B6"/>
    <w:rsid w:val="0002467A"/>
    <w:rsid w:val="00025464"/>
    <w:rsid w:val="00026621"/>
    <w:rsid w:val="00027756"/>
    <w:rsid w:val="00027BCD"/>
    <w:rsid w:val="00027FE1"/>
    <w:rsid w:val="00030211"/>
    <w:rsid w:val="00030C40"/>
    <w:rsid w:val="00032BC0"/>
    <w:rsid w:val="00032ED2"/>
    <w:rsid w:val="00033C75"/>
    <w:rsid w:val="000342B8"/>
    <w:rsid w:val="000342C8"/>
    <w:rsid w:val="00034A4A"/>
    <w:rsid w:val="0003600A"/>
    <w:rsid w:val="00036318"/>
    <w:rsid w:val="00041AC1"/>
    <w:rsid w:val="00042FFB"/>
    <w:rsid w:val="00044B85"/>
    <w:rsid w:val="00045BAA"/>
    <w:rsid w:val="00047AF3"/>
    <w:rsid w:val="00051D10"/>
    <w:rsid w:val="00052FA6"/>
    <w:rsid w:val="00053148"/>
    <w:rsid w:val="00053CFA"/>
    <w:rsid w:val="00053D29"/>
    <w:rsid w:val="00055E49"/>
    <w:rsid w:val="00056ABF"/>
    <w:rsid w:val="00056CA4"/>
    <w:rsid w:val="00057430"/>
    <w:rsid w:val="000579E2"/>
    <w:rsid w:val="00060B01"/>
    <w:rsid w:val="00061DB3"/>
    <w:rsid w:val="00066A42"/>
    <w:rsid w:val="00067293"/>
    <w:rsid w:val="0007019C"/>
    <w:rsid w:val="000718FB"/>
    <w:rsid w:val="000736BE"/>
    <w:rsid w:val="00074746"/>
    <w:rsid w:val="00075A91"/>
    <w:rsid w:val="0007659B"/>
    <w:rsid w:val="000824B4"/>
    <w:rsid w:val="00082CCF"/>
    <w:rsid w:val="000840F0"/>
    <w:rsid w:val="00084459"/>
    <w:rsid w:val="00084E62"/>
    <w:rsid w:val="00085482"/>
    <w:rsid w:val="000869F8"/>
    <w:rsid w:val="00093F56"/>
    <w:rsid w:val="000940BF"/>
    <w:rsid w:val="00094A5B"/>
    <w:rsid w:val="0009602A"/>
    <w:rsid w:val="0009631E"/>
    <w:rsid w:val="00097696"/>
    <w:rsid w:val="000978AF"/>
    <w:rsid w:val="000A0636"/>
    <w:rsid w:val="000A0ADC"/>
    <w:rsid w:val="000A11B0"/>
    <w:rsid w:val="000A1641"/>
    <w:rsid w:val="000A2FA7"/>
    <w:rsid w:val="000A2FAD"/>
    <w:rsid w:val="000A3642"/>
    <w:rsid w:val="000A3926"/>
    <w:rsid w:val="000A637C"/>
    <w:rsid w:val="000A6764"/>
    <w:rsid w:val="000B0179"/>
    <w:rsid w:val="000B1340"/>
    <w:rsid w:val="000B1832"/>
    <w:rsid w:val="000B20BB"/>
    <w:rsid w:val="000B25E3"/>
    <w:rsid w:val="000B26C4"/>
    <w:rsid w:val="000B2F55"/>
    <w:rsid w:val="000B3429"/>
    <w:rsid w:val="000B5FD2"/>
    <w:rsid w:val="000B65F2"/>
    <w:rsid w:val="000B7CCD"/>
    <w:rsid w:val="000B7DAC"/>
    <w:rsid w:val="000C034B"/>
    <w:rsid w:val="000C1160"/>
    <w:rsid w:val="000C4069"/>
    <w:rsid w:val="000C4211"/>
    <w:rsid w:val="000C435F"/>
    <w:rsid w:val="000C4C2F"/>
    <w:rsid w:val="000D1BC6"/>
    <w:rsid w:val="000D262D"/>
    <w:rsid w:val="000D3287"/>
    <w:rsid w:val="000D3E70"/>
    <w:rsid w:val="000D74A7"/>
    <w:rsid w:val="000E1239"/>
    <w:rsid w:val="000E1D9A"/>
    <w:rsid w:val="000E25AA"/>
    <w:rsid w:val="000E3163"/>
    <w:rsid w:val="000E6D47"/>
    <w:rsid w:val="000F0FAF"/>
    <w:rsid w:val="000F3815"/>
    <w:rsid w:val="000F3D87"/>
    <w:rsid w:val="000F3E29"/>
    <w:rsid w:val="000F4B50"/>
    <w:rsid w:val="000F558E"/>
    <w:rsid w:val="000F6F8F"/>
    <w:rsid w:val="000F73A7"/>
    <w:rsid w:val="00100204"/>
    <w:rsid w:val="00100791"/>
    <w:rsid w:val="00103DBA"/>
    <w:rsid w:val="00103E1F"/>
    <w:rsid w:val="00105125"/>
    <w:rsid w:val="00105DF0"/>
    <w:rsid w:val="00106C36"/>
    <w:rsid w:val="00107E4C"/>
    <w:rsid w:val="001101B2"/>
    <w:rsid w:val="001104EA"/>
    <w:rsid w:val="00110E71"/>
    <w:rsid w:val="001120A2"/>
    <w:rsid w:val="0011261F"/>
    <w:rsid w:val="00112965"/>
    <w:rsid w:val="00113DD4"/>
    <w:rsid w:val="00113E88"/>
    <w:rsid w:val="0011553C"/>
    <w:rsid w:val="001156E4"/>
    <w:rsid w:val="00115A18"/>
    <w:rsid w:val="0011633F"/>
    <w:rsid w:val="001168AE"/>
    <w:rsid w:val="001178CA"/>
    <w:rsid w:val="00117E82"/>
    <w:rsid w:val="00120506"/>
    <w:rsid w:val="00120601"/>
    <w:rsid w:val="001237CA"/>
    <w:rsid w:val="001237D3"/>
    <w:rsid w:val="0012421E"/>
    <w:rsid w:val="00124CDA"/>
    <w:rsid w:val="001255B1"/>
    <w:rsid w:val="00126789"/>
    <w:rsid w:val="001273AA"/>
    <w:rsid w:val="00127B36"/>
    <w:rsid w:val="00132D9B"/>
    <w:rsid w:val="00132DF5"/>
    <w:rsid w:val="00135684"/>
    <w:rsid w:val="00136B80"/>
    <w:rsid w:val="00136BB5"/>
    <w:rsid w:val="0014019D"/>
    <w:rsid w:val="001403C4"/>
    <w:rsid w:val="00141835"/>
    <w:rsid w:val="00143857"/>
    <w:rsid w:val="00143B48"/>
    <w:rsid w:val="00144850"/>
    <w:rsid w:val="00144C44"/>
    <w:rsid w:val="001475BB"/>
    <w:rsid w:val="00147966"/>
    <w:rsid w:val="00147EF4"/>
    <w:rsid w:val="00152B4B"/>
    <w:rsid w:val="001534CF"/>
    <w:rsid w:val="00155D6A"/>
    <w:rsid w:val="001627BC"/>
    <w:rsid w:val="00164B76"/>
    <w:rsid w:val="00167BF4"/>
    <w:rsid w:val="00174589"/>
    <w:rsid w:val="0017484C"/>
    <w:rsid w:val="001750B8"/>
    <w:rsid w:val="001756F1"/>
    <w:rsid w:val="001764EA"/>
    <w:rsid w:val="00177EF4"/>
    <w:rsid w:val="00180325"/>
    <w:rsid w:val="0018053A"/>
    <w:rsid w:val="00182824"/>
    <w:rsid w:val="00183542"/>
    <w:rsid w:val="00183D56"/>
    <w:rsid w:val="00184616"/>
    <w:rsid w:val="001852E3"/>
    <w:rsid w:val="00185C2B"/>
    <w:rsid w:val="001866F1"/>
    <w:rsid w:val="00186CAC"/>
    <w:rsid w:val="0019028D"/>
    <w:rsid w:val="00190E9B"/>
    <w:rsid w:val="00190ED6"/>
    <w:rsid w:val="00191597"/>
    <w:rsid w:val="00191982"/>
    <w:rsid w:val="0019202D"/>
    <w:rsid w:val="00192387"/>
    <w:rsid w:val="00194853"/>
    <w:rsid w:val="001948F0"/>
    <w:rsid w:val="00195C79"/>
    <w:rsid w:val="00197543"/>
    <w:rsid w:val="001A0569"/>
    <w:rsid w:val="001A2DA1"/>
    <w:rsid w:val="001A5D62"/>
    <w:rsid w:val="001A6671"/>
    <w:rsid w:val="001A6BD6"/>
    <w:rsid w:val="001B0335"/>
    <w:rsid w:val="001B419E"/>
    <w:rsid w:val="001B47E4"/>
    <w:rsid w:val="001B4848"/>
    <w:rsid w:val="001B60D3"/>
    <w:rsid w:val="001B6BDE"/>
    <w:rsid w:val="001B6D09"/>
    <w:rsid w:val="001B7CF2"/>
    <w:rsid w:val="001C0410"/>
    <w:rsid w:val="001C3E5E"/>
    <w:rsid w:val="001C473A"/>
    <w:rsid w:val="001C7226"/>
    <w:rsid w:val="001C7A50"/>
    <w:rsid w:val="001D13EC"/>
    <w:rsid w:val="001D1827"/>
    <w:rsid w:val="001D51FD"/>
    <w:rsid w:val="001D5451"/>
    <w:rsid w:val="001E058B"/>
    <w:rsid w:val="001E1568"/>
    <w:rsid w:val="001E329C"/>
    <w:rsid w:val="001E4311"/>
    <w:rsid w:val="001E4EB0"/>
    <w:rsid w:val="001E5071"/>
    <w:rsid w:val="001E5244"/>
    <w:rsid w:val="001E575B"/>
    <w:rsid w:val="001E5BFF"/>
    <w:rsid w:val="001F104C"/>
    <w:rsid w:val="001F2E36"/>
    <w:rsid w:val="001F3C70"/>
    <w:rsid w:val="001F5230"/>
    <w:rsid w:val="001F5BE5"/>
    <w:rsid w:val="001F7BD7"/>
    <w:rsid w:val="001F7FD8"/>
    <w:rsid w:val="00200840"/>
    <w:rsid w:val="00200F17"/>
    <w:rsid w:val="00200F31"/>
    <w:rsid w:val="00200F8A"/>
    <w:rsid w:val="00202F62"/>
    <w:rsid w:val="00203A99"/>
    <w:rsid w:val="00203C27"/>
    <w:rsid w:val="00205184"/>
    <w:rsid w:val="00206E58"/>
    <w:rsid w:val="00207EFF"/>
    <w:rsid w:val="00207FF6"/>
    <w:rsid w:val="002100F6"/>
    <w:rsid w:val="00210914"/>
    <w:rsid w:val="00210FF2"/>
    <w:rsid w:val="00211175"/>
    <w:rsid w:val="00211A9A"/>
    <w:rsid w:val="0021249C"/>
    <w:rsid w:val="00212A93"/>
    <w:rsid w:val="002177BC"/>
    <w:rsid w:val="002216B9"/>
    <w:rsid w:val="0022241E"/>
    <w:rsid w:val="00222C29"/>
    <w:rsid w:val="00222EC8"/>
    <w:rsid w:val="00223EB1"/>
    <w:rsid w:val="00227455"/>
    <w:rsid w:val="00230691"/>
    <w:rsid w:val="00230FA5"/>
    <w:rsid w:val="0023104B"/>
    <w:rsid w:val="00232640"/>
    <w:rsid w:val="0023533D"/>
    <w:rsid w:val="0024068D"/>
    <w:rsid w:val="00241634"/>
    <w:rsid w:val="002420CF"/>
    <w:rsid w:val="00242BC7"/>
    <w:rsid w:val="00242C66"/>
    <w:rsid w:val="0024303D"/>
    <w:rsid w:val="00243191"/>
    <w:rsid w:val="00243A5D"/>
    <w:rsid w:val="00244296"/>
    <w:rsid w:val="00244374"/>
    <w:rsid w:val="002453EF"/>
    <w:rsid w:val="00245B41"/>
    <w:rsid w:val="00245FED"/>
    <w:rsid w:val="00246780"/>
    <w:rsid w:val="002469C9"/>
    <w:rsid w:val="00246EC6"/>
    <w:rsid w:val="00247D4F"/>
    <w:rsid w:val="002510B6"/>
    <w:rsid w:val="00251F53"/>
    <w:rsid w:val="002541DC"/>
    <w:rsid w:val="00254811"/>
    <w:rsid w:val="002567C4"/>
    <w:rsid w:val="00256B5B"/>
    <w:rsid w:val="00257128"/>
    <w:rsid w:val="00257858"/>
    <w:rsid w:val="00261C03"/>
    <w:rsid w:val="00262504"/>
    <w:rsid w:val="002639EC"/>
    <w:rsid w:val="00263B2D"/>
    <w:rsid w:val="00264B6C"/>
    <w:rsid w:val="002662D7"/>
    <w:rsid w:val="0026699C"/>
    <w:rsid w:val="00270547"/>
    <w:rsid w:val="00270921"/>
    <w:rsid w:val="00271C63"/>
    <w:rsid w:val="00271FC6"/>
    <w:rsid w:val="00272202"/>
    <w:rsid w:val="00273D4B"/>
    <w:rsid w:val="00273DFC"/>
    <w:rsid w:val="00274300"/>
    <w:rsid w:val="00274362"/>
    <w:rsid w:val="00275BBE"/>
    <w:rsid w:val="002766DA"/>
    <w:rsid w:val="00276DD6"/>
    <w:rsid w:val="0027732F"/>
    <w:rsid w:val="00281A62"/>
    <w:rsid w:val="00282956"/>
    <w:rsid w:val="0028298E"/>
    <w:rsid w:val="00285A7A"/>
    <w:rsid w:val="00287321"/>
    <w:rsid w:val="002900F2"/>
    <w:rsid w:val="00290779"/>
    <w:rsid w:val="002952D7"/>
    <w:rsid w:val="00296509"/>
    <w:rsid w:val="002971B9"/>
    <w:rsid w:val="002A0840"/>
    <w:rsid w:val="002A1617"/>
    <w:rsid w:val="002A3E7B"/>
    <w:rsid w:val="002A6171"/>
    <w:rsid w:val="002A63E6"/>
    <w:rsid w:val="002A69FB"/>
    <w:rsid w:val="002A7784"/>
    <w:rsid w:val="002B1E57"/>
    <w:rsid w:val="002B21FB"/>
    <w:rsid w:val="002B2296"/>
    <w:rsid w:val="002B2302"/>
    <w:rsid w:val="002B3AF4"/>
    <w:rsid w:val="002B3B85"/>
    <w:rsid w:val="002B40D4"/>
    <w:rsid w:val="002B489D"/>
    <w:rsid w:val="002B6D98"/>
    <w:rsid w:val="002B6DA5"/>
    <w:rsid w:val="002B78E9"/>
    <w:rsid w:val="002B7AB0"/>
    <w:rsid w:val="002C0A72"/>
    <w:rsid w:val="002C1D58"/>
    <w:rsid w:val="002C30CB"/>
    <w:rsid w:val="002C36B0"/>
    <w:rsid w:val="002C38EB"/>
    <w:rsid w:val="002C569E"/>
    <w:rsid w:val="002C6384"/>
    <w:rsid w:val="002C66C1"/>
    <w:rsid w:val="002C6CC0"/>
    <w:rsid w:val="002D0C49"/>
    <w:rsid w:val="002D258E"/>
    <w:rsid w:val="002D4B14"/>
    <w:rsid w:val="002D4E16"/>
    <w:rsid w:val="002D7199"/>
    <w:rsid w:val="002D7726"/>
    <w:rsid w:val="002E0972"/>
    <w:rsid w:val="002E3411"/>
    <w:rsid w:val="002E4E7F"/>
    <w:rsid w:val="002E54CB"/>
    <w:rsid w:val="002F2F11"/>
    <w:rsid w:val="002F3594"/>
    <w:rsid w:val="002F47C9"/>
    <w:rsid w:val="002F6113"/>
    <w:rsid w:val="002F7C5E"/>
    <w:rsid w:val="002F7DD7"/>
    <w:rsid w:val="003014D5"/>
    <w:rsid w:val="003021A3"/>
    <w:rsid w:val="00302CF5"/>
    <w:rsid w:val="0030322C"/>
    <w:rsid w:val="00307A51"/>
    <w:rsid w:val="003127A2"/>
    <w:rsid w:val="003127B4"/>
    <w:rsid w:val="00313280"/>
    <w:rsid w:val="00313BE4"/>
    <w:rsid w:val="00314ADC"/>
    <w:rsid w:val="00316018"/>
    <w:rsid w:val="003162F3"/>
    <w:rsid w:val="00317D67"/>
    <w:rsid w:val="003202BC"/>
    <w:rsid w:val="00321650"/>
    <w:rsid w:val="003217D5"/>
    <w:rsid w:val="00323768"/>
    <w:rsid w:val="003244B7"/>
    <w:rsid w:val="00324E11"/>
    <w:rsid w:val="003253C8"/>
    <w:rsid w:val="0032620D"/>
    <w:rsid w:val="00326825"/>
    <w:rsid w:val="0033253D"/>
    <w:rsid w:val="00332A24"/>
    <w:rsid w:val="00332E44"/>
    <w:rsid w:val="0033306A"/>
    <w:rsid w:val="00333D85"/>
    <w:rsid w:val="00337532"/>
    <w:rsid w:val="00337740"/>
    <w:rsid w:val="00337BAD"/>
    <w:rsid w:val="00337C62"/>
    <w:rsid w:val="00341B0C"/>
    <w:rsid w:val="003429C8"/>
    <w:rsid w:val="003455D1"/>
    <w:rsid w:val="00346EC1"/>
    <w:rsid w:val="0035008F"/>
    <w:rsid w:val="00350371"/>
    <w:rsid w:val="003530BF"/>
    <w:rsid w:val="0035361B"/>
    <w:rsid w:val="00355793"/>
    <w:rsid w:val="00355BCA"/>
    <w:rsid w:val="00356636"/>
    <w:rsid w:val="00360287"/>
    <w:rsid w:val="00362158"/>
    <w:rsid w:val="0036766E"/>
    <w:rsid w:val="00367E4A"/>
    <w:rsid w:val="00372194"/>
    <w:rsid w:val="00376A1C"/>
    <w:rsid w:val="003773E0"/>
    <w:rsid w:val="00383ADC"/>
    <w:rsid w:val="00383C62"/>
    <w:rsid w:val="00384379"/>
    <w:rsid w:val="00384BFF"/>
    <w:rsid w:val="0038509A"/>
    <w:rsid w:val="00386903"/>
    <w:rsid w:val="00386BEA"/>
    <w:rsid w:val="00390961"/>
    <w:rsid w:val="003909FE"/>
    <w:rsid w:val="00390D92"/>
    <w:rsid w:val="003929AC"/>
    <w:rsid w:val="00393A93"/>
    <w:rsid w:val="00393DDF"/>
    <w:rsid w:val="003945D1"/>
    <w:rsid w:val="003949C3"/>
    <w:rsid w:val="003974EB"/>
    <w:rsid w:val="003977F1"/>
    <w:rsid w:val="003A05DB"/>
    <w:rsid w:val="003A0BB6"/>
    <w:rsid w:val="003A30D0"/>
    <w:rsid w:val="003A36E6"/>
    <w:rsid w:val="003A550B"/>
    <w:rsid w:val="003A5F91"/>
    <w:rsid w:val="003A7AF1"/>
    <w:rsid w:val="003B14B5"/>
    <w:rsid w:val="003B2018"/>
    <w:rsid w:val="003B2BE1"/>
    <w:rsid w:val="003B3065"/>
    <w:rsid w:val="003B3108"/>
    <w:rsid w:val="003B329B"/>
    <w:rsid w:val="003B3971"/>
    <w:rsid w:val="003B43EE"/>
    <w:rsid w:val="003B512C"/>
    <w:rsid w:val="003B5B95"/>
    <w:rsid w:val="003B6269"/>
    <w:rsid w:val="003B699B"/>
    <w:rsid w:val="003B78D5"/>
    <w:rsid w:val="003C056B"/>
    <w:rsid w:val="003C171F"/>
    <w:rsid w:val="003C1CE2"/>
    <w:rsid w:val="003C2B85"/>
    <w:rsid w:val="003C2F59"/>
    <w:rsid w:val="003C6A31"/>
    <w:rsid w:val="003C7232"/>
    <w:rsid w:val="003C7275"/>
    <w:rsid w:val="003D12C7"/>
    <w:rsid w:val="003D1806"/>
    <w:rsid w:val="003D18DB"/>
    <w:rsid w:val="003D2F8E"/>
    <w:rsid w:val="003D3B32"/>
    <w:rsid w:val="003D490E"/>
    <w:rsid w:val="003D6E08"/>
    <w:rsid w:val="003D773C"/>
    <w:rsid w:val="003E4DA9"/>
    <w:rsid w:val="003E50EE"/>
    <w:rsid w:val="003E7FAA"/>
    <w:rsid w:val="003F1560"/>
    <w:rsid w:val="003F1585"/>
    <w:rsid w:val="003F1EB7"/>
    <w:rsid w:val="003F2935"/>
    <w:rsid w:val="003F39C8"/>
    <w:rsid w:val="003F43F7"/>
    <w:rsid w:val="003F55E7"/>
    <w:rsid w:val="003F5CDD"/>
    <w:rsid w:val="003F6E5D"/>
    <w:rsid w:val="00400A8C"/>
    <w:rsid w:val="00401D31"/>
    <w:rsid w:val="004024F2"/>
    <w:rsid w:val="00403D6E"/>
    <w:rsid w:val="004068FB"/>
    <w:rsid w:val="00407EEB"/>
    <w:rsid w:val="004125CB"/>
    <w:rsid w:val="004133C3"/>
    <w:rsid w:val="004149E7"/>
    <w:rsid w:val="00416B17"/>
    <w:rsid w:val="00416FAE"/>
    <w:rsid w:val="00417A4B"/>
    <w:rsid w:val="004230B8"/>
    <w:rsid w:val="00424C69"/>
    <w:rsid w:val="00425F06"/>
    <w:rsid w:val="004265BA"/>
    <w:rsid w:val="0043012C"/>
    <w:rsid w:val="004315AA"/>
    <w:rsid w:val="00431BA3"/>
    <w:rsid w:val="004320BF"/>
    <w:rsid w:val="00432492"/>
    <w:rsid w:val="00432B2C"/>
    <w:rsid w:val="00432F56"/>
    <w:rsid w:val="00434059"/>
    <w:rsid w:val="0043525F"/>
    <w:rsid w:val="00435A6A"/>
    <w:rsid w:val="004409F1"/>
    <w:rsid w:val="00440E1E"/>
    <w:rsid w:val="0044108F"/>
    <w:rsid w:val="00441293"/>
    <w:rsid w:val="0044223D"/>
    <w:rsid w:val="00442BCD"/>
    <w:rsid w:val="00443ADB"/>
    <w:rsid w:val="0044582B"/>
    <w:rsid w:val="00447122"/>
    <w:rsid w:val="00447313"/>
    <w:rsid w:val="004478D7"/>
    <w:rsid w:val="0045268E"/>
    <w:rsid w:val="00452F46"/>
    <w:rsid w:val="004559E4"/>
    <w:rsid w:val="00456A47"/>
    <w:rsid w:val="00457A3E"/>
    <w:rsid w:val="0046086D"/>
    <w:rsid w:val="00460F57"/>
    <w:rsid w:val="0046189D"/>
    <w:rsid w:val="00461BAD"/>
    <w:rsid w:val="00461DBB"/>
    <w:rsid w:val="004628B3"/>
    <w:rsid w:val="004628D7"/>
    <w:rsid w:val="00463AC8"/>
    <w:rsid w:val="00464CD5"/>
    <w:rsid w:val="004651E7"/>
    <w:rsid w:val="004709F0"/>
    <w:rsid w:val="0047365F"/>
    <w:rsid w:val="00481256"/>
    <w:rsid w:val="004828FB"/>
    <w:rsid w:val="00482F7E"/>
    <w:rsid w:val="00482F8B"/>
    <w:rsid w:val="00483016"/>
    <w:rsid w:val="00483B9A"/>
    <w:rsid w:val="0048487A"/>
    <w:rsid w:val="004863FB"/>
    <w:rsid w:val="0048660E"/>
    <w:rsid w:val="00487BFC"/>
    <w:rsid w:val="00490677"/>
    <w:rsid w:val="004906E6"/>
    <w:rsid w:val="004914D5"/>
    <w:rsid w:val="00494363"/>
    <w:rsid w:val="0049556A"/>
    <w:rsid w:val="00495A2B"/>
    <w:rsid w:val="00496179"/>
    <w:rsid w:val="00496F0C"/>
    <w:rsid w:val="004975E1"/>
    <w:rsid w:val="004A203B"/>
    <w:rsid w:val="004A20F3"/>
    <w:rsid w:val="004A2F33"/>
    <w:rsid w:val="004A37EC"/>
    <w:rsid w:val="004A69C2"/>
    <w:rsid w:val="004A7898"/>
    <w:rsid w:val="004A79F0"/>
    <w:rsid w:val="004B033F"/>
    <w:rsid w:val="004B0959"/>
    <w:rsid w:val="004B1A40"/>
    <w:rsid w:val="004B1E92"/>
    <w:rsid w:val="004B3968"/>
    <w:rsid w:val="004B5F7B"/>
    <w:rsid w:val="004B6EC9"/>
    <w:rsid w:val="004B7350"/>
    <w:rsid w:val="004B7670"/>
    <w:rsid w:val="004C1FB5"/>
    <w:rsid w:val="004C297D"/>
    <w:rsid w:val="004C3747"/>
    <w:rsid w:val="004C4C7C"/>
    <w:rsid w:val="004C50CA"/>
    <w:rsid w:val="004C56DD"/>
    <w:rsid w:val="004C7ADE"/>
    <w:rsid w:val="004D0A10"/>
    <w:rsid w:val="004D0C15"/>
    <w:rsid w:val="004D38C9"/>
    <w:rsid w:val="004D3F25"/>
    <w:rsid w:val="004D559D"/>
    <w:rsid w:val="004D57C4"/>
    <w:rsid w:val="004D784E"/>
    <w:rsid w:val="004E2BF1"/>
    <w:rsid w:val="004E337B"/>
    <w:rsid w:val="004E3661"/>
    <w:rsid w:val="004E489D"/>
    <w:rsid w:val="004E4F8E"/>
    <w:rsid w:val="004E5403"/>
    <w:rsid w:val="004E562B"/>
    <w:rsid w:val="004E5A70"/>
    <w:rsid w:val="004E653B"/>
    <w:rsid w:val="004F116E"/>
    <w:rsid w:val="004F5FCB"/>
    <w:rsid w:val="004F6109"/>
    <w:rsid w:val="004F6C06"/>
    <w:rsid w:val="004F7D65"/>
    <w:rsid w:val="00500324"/>
    <w:rsid w:val="0050188F"/>
    <w:rsid w:val="00504746"/>
    <w:rsid w:val="00504A6F"/>
    <w:rsid w:val="00507EAD"/>
    <w:rsid w:val="005105AF"/>
    <w:rsid w:val="005112DD"/>
    <w:rsid w:val="005138A7"/>
    <w:rsid w:val="005148F1"/>
    <w:rsid w:val="0051491C"/>
    <w:rsid w:val="005155D1"/>
    <w:rsid w:val="00515D59"/>
    <w:rsid w:val="00517B0D"/>
    <w:rsid w:val="00517CF8"/>
    <w:rsid w:val="00517FA4"/>
    <w:rsid w:val="00520018"/>
    <w:rsid w:val="005212D2"/>
    <w:rsid w:val="005243E7"/>
    <w:rsid w:val="0052478C"/>
    <w:rsid w:val="0052536F"/>
    <w:rsid w:val="005256DF"/>
    <w:rsid w:val="00525ECA"/>
    <w:rsid w:val="00532AD8"/>
    <w:rsid w:val="00533FBD"/>
    <w:rsid w:val="005342F1"/>
    <w:rsid w:val="00535100"/>
    <w:rsid w:val="00537347"/>
    <w:rsid w:val="00537527"/>
    <w:rsid w:val="00540188"/>
    <w:rsid w:val="00540AFB"/>
    <w:rsid w:val="00540DC9"/>
    <w:rsid w:val="00541A8A"/>
    <w:rsid w:val="005423CF"/>
    <w:rsid w:val="00543D0A"/>
    <w:rsid w:val="00545C54"/>
    <w:rsid w:val="00547987"/>
    <w:rsid w:val="00550237"/>
    <w:rsid w:val="005517AB"/>
    <w:rsid w:val="0055210A"/>
    <w:rsid w:val="005522AC"/>
    <w:rsid w:val="0055258A"/>
    <w:rsid w:val="00552B85"/>
    <w:rsid w:val="00552E26"/>
    <w:rsid w:val="0055324E"/>
    <w:rsid w:val="0055374A"/>
    <w:rsid w:val="00553D71"/>
    <w:rsid w:val="00555335"/>
    <w:rsid w:val="0056101A"/>
    <w:rsid w:val="0056163F"/>
    <w:rsid w:val="00561B2C"/>
    <w:rsid w:val="0056294E"/>
    <w:rsid w:val="005630C5"/>
    <w:rsid w:val="00563F3D"/>
    <w:rsid w:val="00564126"/>
    <w:rsid w:val="005644C7"/>
    <w:rsid w:val="00564A39"/>
    <w:rsid w:val="0056609D"/>
    <w:rsid w:val="0056671C"/>
    <w:rsid w:val="00566C42"/>
    <w:rsid w:val="00566DBA"/>
    <w:rsid w:val="00567A83"/>
    <w:rsid w:val="0057189F"/>
    <w:rsid w:val="005755C7"/>
    <w:rsid w:val="0057643C"/>
    <w:rsid w:val="00577C0F"/>
    <w:rsid w:val="00577FA4"/>
    <w:rsid w:val="00580777"/>
    <w:rsid w:val="0058082E"/>
    <w:rsid w:val="00580882"/>
    <w:rsid w:val="0058171C"/>
    <w:rsid w:val="00581A02"/>
    <w:rsid w:val="00585070"/>
    <w:rsid w:val="00585982"/>
    <w:rsid w:val="0059028F"/>
    <w:rsid w:val="005904C2"/>
    <w:rsid w:val="00590F1D"/>
    <w:rsid w:val="005923C4"/>
    <w:rsid w:val="005924FF"/>
    <w:rsid w:val="00592EAA"/>
    <w:rsid w:val="00593C16"/>
    <w:rsid w:val="0059658D"/>
    <w:rsid w:val="00597927"/>
    <w:rsid w:val="005A0F26"/>
    <w:rsid w:val="005A1826"/>
    <w:rsid w:val="005A33C4"/>
    <w:rsid w:val="005A3C06"/>
    <w:rsid w:val="005A42F8"/>
    <w:rsid w:val="005A4C03"/>
    <w:rsid w:val="005A50C0"/>
    <w:rsid w:val="005A5201"/>
    <w:rsid w:val="005A633B"/>
    <w:rsid w:val="005A6B69"/>
    <w:rsid w:val="005A78A5"/>
    <w:rsid w:val="005B009B"/>
    <w:rsid w:val="005B02F1"/>
    <w:rsid w:val="005B0C92"/>
    <w:rsid w:val="005B4381"/>
    <w:rsid w:val="005B511E"/>
    <w:rsid w:val="005B65DF"/>
    <w:rsid w:val="005B7918"/>
    <w:rsid w:val="005B7E81"/>
    <w:rsid w:val="005C1FDC"/>
    <w:rsid w:val="005C2983"/>
    <w:rsid w:val="005C2FF3"/>
    <w:rsid w:val="005C394D"/>
    <w:rsid w:val="005C3DEC"/>
    <w:rsid w:val="005C3F14"/>
    <w:rsid w:val="005C479A"/>
    <w:rsid w:val="005C4A89"/>
    <w:rsid w:val="005C5441"/>
    <w:rsid w:val="005C6981"/>
    <w:rsid w:val="005C6E0C"/>
    <w:rsid w:val="005D1A84"/>
    <w:rsid w:val="005D222A"/>
    <w:rsid w:val="005D2E7F"/>
    <w:rsid w:val="005D52AC"/>
    <w:rsid w:val="005D5D69"/>
    <w:rsid w:val="005D64FC"/>
    <w:rsid w:val="005D6793"/>
    <w:rsid w:val="005D7B6F"/>
    <w:rsid w:val="005E04C8"/>
    <w:rsid w:val="005E4796"/>
    <w:rsid w:val="005E6DE0"/>
    <w:rsid w:val="005F0F08"/>
    <w:rsid w:val="005F193A"/>
    <w:rsid w:val="005F294B"/>
    <w:rsid w:val="005F3292"/>
    <w:rsid w:val="005F3E5A"/>
    <w:rsid w:val="005F3F1F"/>
    <w:rsid w:val="005F4416"/>
    <w:rsid w:val="005F5043"/>
    <w:rsid w:val="005F55B8"/>
    <w:rsid w:val="005F754C"/>
    <w:rsid w:val="006011D5"/>
    <w:rsid w:val="00603248"/>
    <w:rsid w:val="00603647"/>
    <w:rsid w:val="00605427"/>
    <w:rsid w:val="006063D5"/>
    <w:rsid w:val="00611339"/>
    <w:rsid w:val="006119D0"/>
    <w:rsid w:val="00611F73"/>
    <w:rsid w:val="00613739"/>
    <w:rsid w:val="00614011"/>
    <w:rsid w:val="0061423C"/>
    <w:rsid w:val="00617D56"/>
    <w:rsid w:val="0062027C"/>
    <w:rsid w:val="00621035"/>
    <w:rsid w:val="0062197F"/>
    <w:rsid w:val="0062655B"/>
    <w:rsid w:val="00627883"/>
    <w:rsid w:val="00630522"/>
    <w:rsid w:val="0063255F"/>
    <w:rsid w:val="006331B5"/>
    <w:rsid w:val="006351A3"/>
    <w:rsid w:val="00636946"/>
    <w:rsid w:val="00640AE3"/>
    <w:rsid w:val="00641382"/>
    <w:rsid w:val="006413F6"/>
    <w:rsid w:val="0064145E"/>
    <w:rsid w:val="0064180B"/>
    <w:rsid w:val="00641F91"/>
    <w:rsid w:val="00642CC8"/>
    <w:rsid w:val="00644CC7"/>
    <w:rsid w:val="0064586F"/>
    <w:rsid w:val="006464B6"/>
    <w:rsid w:val="00646995"/>
    <w:rsid w:val="006504EA"/>
    <w:rsid w:val="00651134"/>
    <w:rsid w:val="00651A64"/>
    <w:rsid w:val="00651D73"/>
    <w:rsid w:val="006528D3"/>
    <w:rsid w:val="00654698"/>
    <w:rsid w:val="00655858"/>
    <w:rsid w:val="00656475"/>
    <w:rsid w:val="00656996"/>
    <w:rsid w:val="0065709C"/>
    <w:rsid w:val="006571FF"/>
    <w:rsid w:val="00662302"/>
    <w:rsid w:val="00662EED"/>
    <w:rsid w:val="00664028"/>
    <w:rsid w:val="0066430B"/>
    <w:rsid w:val="006648B8"/>
    <w:rsid w:val="00666761"/>
    <w:rsid w:val="00667332"/>
    <w:rsid w:val="0067206F"/>
    <w:rsid w:val="0067277A"/>
    <w:rsid w:val="006728BB"/>
    <w:rsid w:val="006738B9"/>
    <w:rsid w:val="006771EE"/>
    <w:rsid w:val="0068038A"/>
    <w:rsid w:val="00680C55"/>
    <w:rsid w:val="00680D9C"/>
    <w:rsid w:val="006820B9"/>
    <w:rsid w:val="00682579"/>
    <w:rsid w:val="0068265D"/>
    <w:rsid w:val="006826BA"/>
    <w:rsid w:val="00683402"/>
    <w:rsid w:val="00683B5C"/>
    <w:rsid w:val="00684896"/>
    <w:rsid w:val="00684C39"/>
    <w:rsid w:val="00685595"/>
    <w:rsid w:val="00687478"/>
    <w:rsid w:val="00690F14"/>
    <w:rsid w:val="00690F71"/>
    <w:rsid w:val="0069228F"/>
    <w:rsid w:val="00694327"/>
    <w:rsid w:val="00695834"/>
    <w:rsid w:val="006A00FB"/>
    <w:rsid w:val="006A13A1"/>
    <w:rsid w:val="006A173C"/>
    <w:rsid w:val="006A192E"/>
    <w:rsid w:val="006A4D1F"/>
    <w:rsid w:val="006A5631"/>
    <w:rsid w:val="006A5F17"/>
    <w:rsid w:val="006A69EF"/>
    <w:rsid w:val="006A7AFC"/>
    <w:rsid w:val="006B0738"/>
    <w:rsid w:val="006B2F30"/>
    <w:rsid w:val="006B3B5F"/>
    <w:rsid w:val="006B53AD"/>
    <w:rsid w:val="006B5C64"/>
    <w:rsid w:val="006B7616"/>
    <w:rsid w:val="006C01E8"/>
    <w:rsid w:val="006C04F7"/>
    <w:rsid w:val="006C2DA2"/>
    <w:rsid w:val="006C6C7A"/>
    <w:rsid w:val="006C7FAE"/>
    <w:rsid w:val="006D03D9"/>
    <w:rsid w:val="006D03DF"/>
    <w:rsid w:val="006D1A29"/>
    <w:rsid w:val="006D1A98"/>
    <w:rsid w:val="006D2B4E"/>
    <w:rsid w:val="006D2CC2"/>
    <w:rsid w:val="006D56BF"/>
    <w:rsid w:val="006D56FB"/>
    <w:rsid w:val="006D6218"/>
    <w:rsid w:val="006D6347"/>
    <w:rsid w:val="006D7B52"/>
    <w:rsid w:val="006E03E7"/>
    <w:rsid w:val="006E1494"/>
    <w:rsid w:val="006E1A76"/>
    <w:rsid w:val="006E4A1D"/>
    <w:rsid w:val="006E55C5"/>
    <w:rsid w:val="006E690F"/>
    <w:rsid w:val="006E6A51"/>
    <w:rsid w:val="006F07A0"/>
    <w:rsid w:val="006F209F"/>
    <w:rsid w:val="006F2433"/>
    <w:rsid w:val="006F25FA"/>
    <w:rsid w:val="006F426C"/>
    <w:rsid w:val="006F4674"/>
    <w:rsid w:val="006F5800"/>
    <w:rsid w:val="006F5C59"/>
    <w:rsid w:val="006F6EB5"/>
    <w:rsid w:val="006F7136"/>
    <w:rsid w:val="00700C89"/>
    <w:rsid w:val="00701C06"/>
    <w:rsid w:val="00702E20"/>
    <w:rsid w:val="00705272"/>
    <w:rsid w:val="007054A0"/>
    <w:rsid w:val="00705874"/>
    <w:rsid w:val="00707F1E"/>
    <w:rsid w:val="00710212"/>
    <w:rsid w:val="00711119"/>
    <w:rsid w:val="00712BC6"/>
    <w:rsid w:val="0071652E"/>
    <w:rsid w:val="00716938"/>
    <w:rsid w:val="0071725A"/>
    <w:rsid w:val="00717AAD"/>
    <w:rsid w:val="007205D2"/>
    <w:rsid w:val="0072066D"/>
    <w:rsid w:val="0072310D"/>
    <w:rsid w:val="00730506"/>
    <w:rsid w:val="00730997"/>
    <w:rsid w:val="00730B66"/>
    <w:rsid w:val="00731A18"/>
    <w:rsid w:val="007338FF"/>
    <w:rsid w:val="00733B25"/>
    <w:rsid w:val="00733B76"/>
    <w:rsid w:val="00734A9A"/>
    <w:rsid w:val="00734CA9"/>
    <w:rsid w:val="007355CE"/>
    <w:rsid w:val="00736DD3"/>
    <w:rsid w:val="00737C28"/>
    <w:rsid w:val="00741885"/>
    <w:rsid w:val="00741B7A"/>
    <w:rsid w:val="00741D69"/>
    <w:rsid w:val="0074347A"/>
    <w:rsid w:val="00744017"/>
    <w:rsid w:val="007454B9"/>
    <w:rsid w:val="00746472"/>
    <w:rsid w:val="0074755E"/>
    <w:rsid w:val="00747586"/>
    <w:rsid w:val="00747E35"/>
    <w:rsid w:val="00750178"/>
    <w:rsid w:val="0075211E"/>
    <w:rsid w:val="00752A96"/>
    <w:rsid w:val="00752C35"/>
    <w:rsid w:val="00753F47"/>
    <w:rsid w:val="00755122"/>
    <w:rsid w:val="0075720E"/>
    <w:rsid w:val="007577E1"/>
    <w:rsid w:val="007579CC"/>
    <w:rsid w:val="00762381"/>
    <w:rsid w:val="007626AB"/>
    <w:rsid w:val="0076293C"/>
    <w:rsid w:val="00763A2E"/>
    <w:rsid w:val="00764F28"/>
    <w:rsid w:val="007652AB"/>
    <w:rsid w:val="00765405"/>
    <w:rsid w:val="00765E78"/>
    <w:rsid w:val="0076612E"/>
    <w:rsid w:val="007669D9"/>
    <w:rsid w:val="00770BAA"/>
    <w:rsid w:val="00770ECB"/>
    <w:rsid w:val="007711ED"/>
    <w:rsid w:val="00771D71"/>
    <w:rsid w:val="0077250D"/>
    <w:rsid w:val="00772A93"/>
    <w:rsid w:val="00772E75"/>
    <w:rsid w:val="00773AAC"/>
    <w:rsid w:val="0077485B"/>
    <w:rsid w:val="00774A1A"/>
    <w:rsid w:val="00774C3D"/>
    <w:rsid w:val="007760D6"/>
    <w:rsid w:val="0078224A"/>
    <w:rsid w:val="0078244C"/>
    <w:rsid w:val="00782E52"/>
    <w:rsid w:val="007851B4"/>
    <w:rsid w:val="007868AF"/>
    <w:rsid w:val="00786C97"/>
    <w:rsid w:val="00786CEA"/>
    <w:rsid w:val="00787D60"/>
    <w:rsid w:val="00787E9E"/>
    <w:rsid w:val="00790D5D"/>
    <w:rsid w:val="00791D08"/>
    <w:rsid w:val="00791EEE"/>
    <w:rsid w:val="00793687"/>
    <w:rsid w:val="007947B2"/>
    <w:rsid w:val="007A0003"/>
    <w:rsid w:val="007A0414"/>
    <w:rsid w:val="007A0A11"/>
    <w:rsid w:val="007A0AE4"/>
    <w:rsid w:val="007A122B"/>
    <w:rsid w:val="007A2C23"/>
    <w:rsid w:val="007A340F"/>
    <w:rsid w:val="007A5422"/>
    <w:rsid w:val="007A5E02"/>
    <w:rsid w:val="007A660B"/>
    <w:rsid w:val="007A6AFB"/>
    <w:rsid w:val="007A7333"/>
    <w:rsid w:val="007A798D"/>
    <w:rsid w:val="007B0E15"/>
    <w:rsid w:val="007B2232"/>
    <w:rsid w:val="007B2DB4"/>
    <w:rsid w:val="007B2E3E"/>
    <w:rsid w:val="007B609B"/>
    <w:rsid w:val="007B61E9"/>
    <w:rsid w:val="007B6B1E"/>
    <w:rsid w:val="007B7352"/>
    <w:rsid w:val="007B7DEB"/>
    <w:rsid w:val="007C0ACE"/>
    <w:rsid w:val="007C3A04"/>
    <w:rsid w:val="007C42C2"/>
    <w:rsid w:val="007C444D"/>
    <w:rsid w:val="007C4C2A"/>
    <w:rsid w:val="007C4EFA"/>
    <w:rsid w:val="007C500F"/>
    <w:rsid w:val="007C6CB1"/>
    <w:rsid w:val="007D1192"/>
    <w:rsid w:val="007D1EDF"/>
    <w:rsid w:val="007D1F05"/>
    <w:rsid w:val="007D347E"/>
    <w:rsid w:val="007D3C50"/>
    <w:rsid w:val="007D52AD"/>
    <w:rsid w:val="007D53FA"/>
    <w:rsid w:val="007D5725"/>
    <w:rsid w:val="007D5C30"/>
    <w:rsid w:val="007E0F64"/>
    <w:rsid w:val="007E105F"/>
    <w:rsid w:val="007E20C6"/>
    <w:rsid w:val="007E23EE"/>
    <w:rsid w:val="007E31A7"/>
    <w:rsid w:val="007E3982"/>
    <w:rsid w:val="007E434E"/>
    <w:rsid w:val="007E58DC"/>
    <w:rsid w:val="007E6147"/>
    <w:rsid w:val="007F0DCD"/>
    <w:rsid w:val="007F3EAB"/>
    <w:rsid w:val="007F51A8"/>
    <w:rsid w:val="007F550A"/>
    <w:rsid w:val="007F5667"/>
    <w:rsid w:val="007F59AC"/>
    <w:rsid w:val="007F5D1F"/>
    <w:rsid w:val="007F611D"/>
    <w:rsid w:val="0080070B"/>
    <w:rsid w:val="00800A90"/>
    <w:rsid w:val="00800AE0"/>
    <w:rsid w:val="00800B1F"/>
    <w:rsid w:val="00800B8F"/>
    <w:rsid w:val="0080262E"/>
    <w:rsid w:val="00803514"/>
    <w:rsid w:val="0080530F"/>
    <w:rsid w:val="00805DEB"/>
    <w:rsid w:val="00806178"/>
    <w:rsid w:val="008072DF"/>
    <w:rsid w:val="00807DA5"/>
    <w:rsid w:val="008112AB"/>
    <w:rsid w:val="0081449D"/>
    <w:rsid w:val="00814C2B"/>
    <w:rsid w:val="00815482"/>
    <w:rsid w:val="008158FA"/>
    <w:rsid w:val="008159ED"/>
    <w:rsid w:val="00816D53"/>
    <w:rsid w:val="00817E7E"/>
    <w:rsid w:val="0082059F"/>
    <w:rsid w:val="00820689"/>
    <w:rsid w:val="008220FA"/>
    <w:rsid w:val="008222F3"/>
    <w:rsid w:val="008226F2"/>
    <w:rsid w:val="00823D6D"/>
    <w:rsid w:val="00823F64"/>
    <w:rsid w:val="00824951"/>
    <w:rsid w:val="008249F3"/>
    <w:rsid w:val="0082558D"/>
    <w:rsid w:val="00826A1E"/>
    <w:rsid w:val="0083145D"/>
    <w:rsid w:val="0083298A"/>
    <w:rsid w:val="00836009"/>
    <w:rsid w:val="008361D6"/>
    <w:rsid w:val="008372B2"/>
    <w:rsid w:val="00837319"/>
    <w:rsid w:val="00837544"/>
    <w:rsid w:val="00837F82"/>
    <w:rsid w:val="00842E47"/>
    <w:rsid w:val="008436DF"/>
    <w:rsid w:val="008438F7"/>
    <w:rsid w:val="0084481E"/>
    <w:rsid w:val="00844EC1"/>
    <w:rsid w:val="00845720"/>
    <w:rsid w:val="008461E5"/>
    <w:rsid w:val="008475E8"/>
    <w:rsid w:val="00847BA1"/>
    <w:rsid w:val="00847FAF"/>
    <w:rsid w:val="008520C1"/>
    <w:rsid w:val="008522E5"/>
    <w:rsid w:val="00852F28"/>
    <w:rsid w:val="00852F3A"/>
    <w:rsid w:val="0085383B"/>
    <w:rsid w:val="00854040"/>
    <w:rsid w:val="00854B54"/>
    <w:rsid w:val="00861003"/>
    <w:rsid w:val="0086213F"/>
    <w:rsid w:val="008624C1"/>
    <w:rsid w:val="00862C1D"/>
    <w:rsid w:val="00862FDE"/>
    <w:rsid w:val="0086334F"/>
    <w:rsid w:val="00863749"/>
    <w:rsid w:val="00863918"/>
    <w:rsid w:val="008655A1"/>
    <w:rsid w:val="00865FDC"/>
    <w:rsid w:val="008669B1"/>
    <w:rsid w:val="008705DD"/>
    <w:rsid w:val="00871DA0"/>
    <w:rsid w:val="008724C9"/>
    <w:rsid w:val="008728AC"/>
    <w:rsid w:val="00872ED8"/>
    <w:rsid w:val="0087408C"/>
    <w:rsid w:val="008744BA"/>
    <w:rsid w:val="008753EB"/>
    <w:rsid w:val="008762D5"/>
    <w:rsid w:val="00876508"/>
    <w:rsid w:val="00876E75"/>
    <w:rsid w:val="00880352"/>
    <w:rsid w:val="00880E95"/>
    <w:rsid w:val="00881D01"/>
    <w:rsid w:val="00882523"/>
    <w:rsid w:val="008835D2"/>
    <w:rsid w:val="008837C4"/>
    <w:rsid w:val="00883E20"/>
    <w:rsid w:val="0088462A"/>
    <w:rsid w:val="00885853"/>
    <w:rsid w:val="0088695E"/>
    <w:rsid w:val="00886F09"/>
    <w:rsid w:val="008874AC"/>
    <w:rsid w:val="00891FA5"/>
    <w:rsid w:val="00894947"/>
    <w:rsid w:val="00895A43"/>
    <w:rsid w:val="00895EDC"/>
    <w:rsid w:val="0089636B"/>
    <w:rsid w:val="0089702F"/>
    <w:rsid w:val="008974E5"/>
    <w:rsid w:val="008A10E1"/>
    <w:rsid w:val="008A156F"/>
    <w:rsid w:val="008A3007"/>
    <w:rsid w:val="008A5704"/>
    <w:rsid w:val="008A5CA6"/>
    <w:rsid w:val="008A680F"/>
    <w:rsid w:val="008A6BBE"/>
    <w:rsid w:val="008A6F11"/>
    <w:rsid w:val="008B0582"/>
    <w:rsid w:val="008B0661"/>
    <w:rsid w:val="008B1F56"/>
    <w:rsid w:val="008B42B3"/>
    <w:rsid w:val="008B45C7"/>
    <w:rsid w:val="008B5154"/>
    <w:rsid w:val="008B77BE"/>
    <w:rsid w:val="008C07BA"/>
    <w:rsid w:val="008C1BC0"/>
    <w:rsid w:val="008C2F63"/>
    <w:rsid w:val="008C4B35"/>
    <w:rsid w:val="008C592B"/>
    <w:rsid w:val="008D3775"/>
    <w:rsid w:val="008D3BE0"/>
    <w:rsid w:val="008D41E4"/>
    <w:rsid w:val="008D4B29"/>
    <w:rsid w:val="008D5C8E"/>
    <w:rsid w:val="008D7D90"/>
    <w:rsid w:val="008E0863"/>
    <w:rsid w:val="008E0C43"/>
    <w:rsid w:val="008E0C47"/>
    <w:rsid w:val="008E0D32"/>
    <w:rsid w:val="008E15E3"/>
    <w:rsid w:val="008E3974"/>
    <w:rsid w:val="008E3F0A"/>
    <w:rsid w:val="008E4053"/>
    <w:rsid w:val="008E45E5"/>
    <w:rsid w:val="008E4FED"/>
    <w:rsid w:val="008E6D9C"/>
    <w:rsid w:val="008E6DCD"/>
    <w:rsid w:val="008F1C0F"/>
    <w:rsid w:val="008F1F68"/>
    <w:rsid w:val="008F2DA8"/>
    <w:rsid w:val="008F321C"/>
    <w:rsid w:val="008F3E19"/>
    <w:rsid w:val="008F682D"/>
    <w:rsid w:val="008F7FAD"/>
    <w:rsid w:val="00901913"/>
    <w:rsid w:val="00901E3E"/>
    <w:rsid w:val="009023A6"/>
    <w:rsid w:val="009024AE"/>
    <w:rsid w:val="00903826"/>
    <w:rsid w:val="00904285"/>
    <w:rsid w:val="0090580E"/>
    <w:rsid w:val="00906D7A"/>
    <w:rsid w:val="009076A0"/>
    <w:rsid w:val="00910DE1"/>
    <w:rsid w:val="00910E95"/>
    <w:rsid w:val="0091404A"/>
    <w:rsid w:val="009144DD"/>
    <w:rsid w:val="00920251"/>
    <w:rsid w:val="00921E90"/>
    <w:rsid w:val="00922713"/>
    <w:rsid w:val="009227FB"/>
    <w:rsid w:val="00922FD4"/>
    <w:rsid w:val="00923044"/>
    <w:rsid w:val="009232E8"/>
    <w:rsid w:val="009239BF"/>
    <w:rsid w:val="00923B58"/>
    <w:rsid w:val="00923CE7"/>
    <w:rsid w:val="00925362"/>
    <w:rsid w:val="00926B7E"/>
    <w:rsid w:val="00930171"/>
    <w:rsid w:val="00930B63"/>
    <w:rsid w:val="00932D17"/>
    <w:rsid w:val="0093376F"/>
    <w:rsid w:val="00934854"/>
    <w:rsid w:val="00934BAF"/>
    <w:rsid w:val="009353F4"/>
    <w:rsid w:val="0093671F"/>
    <w:rsid w:val="009402F2"/>
    <w:rsid w:val="00944E3D"/>
    <w:rsid w:val="0094712E"/>
    <w:rsid w:val="00947391"/>
    <w:rsid w:val="00950615"/>
    <w:rsid w:val="009508A7"/>
    <w:rsid w:val="00951680"/>
    <w:rsid w:val="009549E4"/>
    <w:rsid w:val="00955267"/>
    <w:rsid w:val="00956926"/>
    <w:rsid w:val="00960AAD"/>
    <w:rsid w:val="009615E2"/>
    <w:rsid w:val="0096547A"/>
    <w:rsid w:val="00965ED0"/>
    <w:rsid w:val="00967D10"/>
    <w:rsid w:val="00970A30"/>
    <w:rsid w:val="00970EDD"/>
    <w:rsid w:val="00971694"/>
    <w:rsid w:val="00971EE1"/>
    <w:rsid w:val="009724D0"/>
    <w:rsid w:val="00972BDF"/>
    <w:rsid w:val="00973D85"/>
    <w:rsid w:val="0097522F"/>
    <w:rsid w:val="0097637E"/>
    <w:rsid w:val="009768F9"/>
    <w:rsid w:val="00977988"/>
    <w:rsid w:val="009779DC"/>
    <w:rsid w:val="00980864"/>
    <w:rsid w:val="00980CDD"/>
    <w:rsid w:val="00981F5A"/>
    <w:rsid w:val="00982447"/>
    <w:rsid w:val="0098557D"/>
    <w:rsid w:val="00986BC9"/>
    <w:rsid w:val="00987081"/>
    <w:rsid w:val="00987470"/>
    <w:rsid w:val="009876A4"/>
    <w:rsid w:val="00990C18"/>
    <w:rsid w:val="00992744"/>
    <w:rsid w:val="00994617"/>
    <w:rsid w:val="009947EB"/>
    <w:rsid w:val="00996785"/>
    <w:rsid w:val="00997858"/>
    <w:rsid w:val="009A0773"/>
    <w:rsid w:val="009A0E96"/>
    <w:rsid w:val="009A3169"/>
    <w:rsid w:val="009A4FA8"/>
    <w:rsid w:val="009A666F"/>
    <w:rsid w:val="009B2168"/>
    <w:rsid w:val="009B2E91"/>
    <w:rsid w:val="009B6EE8"/>
    <w:rsid w:val="009C2318"/>
    <w:rsid w:val="009C3968"/>
    <w:rsid w:val="009C483D"/>
    <w:rsid w:val="009C4E14"/>
    <w:rsid w:val="009D08EB"/>
    <w:rsid w:val="009D30C0"/>
    <w:rsid w:val="009D3286"/>
    <w:rsid w:val="009D380F"/>
    <w:rsid w:val="009D472A"/>
    <w:rsid w:val="009D5C4D"/>
    <w:rsid w:val="009D6D95"/>
    <w:rsid w:val="009D7DBA"/>
    <w:rsid w:val="009D7F48"/>
    <w:rsid w:val="009D7F61"/>
    <w:rsid w:val="009E000A"/>
    <w:rsid w:val="009E10FC"/>
    <w:rsid w:val="009E12CD"/>
    <w:rsid w:val="009E1B98"/>
    <w:rsid w:val="009E4217"/>
    <w:rsid w:val="009E44AC"/>
    <w:rsid w:val="009E4DD9"/>
    <w:rsid w:val="009E54FC"/>
    <w:rsid w:val="009E6E02"/>
    <w:rsid w:val="009F0DB7"/>
    <w:rsid w:val="009F336D"/>
    <w:rsid w:val="009F3658"/>
    <w:rsid w:val="009F41B8"/>
    <w:rsid w:val="009F63F7"/>
    <w:rsid w:val="009F662C"/>
    <w:rsid w:val="009F7CF4"/>
    <w:rsid w:val="009F7F6D"/>
    <w:rsid w:val="00A00688"/>
    <w:rsid w:val="00A00F03"/>
    <w:rsid w:val="00A01226"/>
    <w:rsid w:val="00A0139A"/>
    <w:rsid w:val="00A04B05"/>
    <w:rsid w:val="00A0577E"/>
    <w:rsid w:val="00A0668B"/>
    <w:rsid w:val="00A06E58"/>
    <w:rsid w:val="00A101E6"/>
    <w:rsid w:val="00A10EA8"/>
    <w:rsid w:val="00A126BA"/>
    <w:rsid w:val="00A132D3"/>
    <w:rsid w:val="00A133DC"/>
    <w:rsid w:val="00A133DE"/>
    <w:rsid w:val="00A156A2"/>
    <w:rsid w:val="00A1762A"/>
    <w:rsid w:val="00A17E92"/>
    <w:rsid w:val="00A201F6"/>
    <w:rsid w:val="00A204BA"/>
    <w:rsid w:val="00A20C16"/>
    <w:rsid w:val="00A21DCA"/>
    <w:rsid w:val="00A23CF1"/>
    <w:rsid w:val="00A269EF"/>
    <w:rsid w:val="00A2790A"/>
    <w:rsid w:val="00A3380A"/>
    <w:rsid w:val="00A34B34"/>
    <w:rsid w:val="00A36BA6"/>
    <w:rsid w:val="00A37198"/>
    <w:rsid w:val="00A40A6F"/>
    <w:rsid w:val="00A40A71"/>
    <w:rsid w:val="00A46768"/>
    <w:rsid w:val="00A470A4"/>
    <w:rsid w:val="00A504DF"/>
    <w:rsid w:val="00A50AF9"/>
    <w:rsid w:val="00A57078"/>
    <w:rsid w:val="00A577D7"/>
    <w:rsid w:val="00A57840"/>
    <w:rsid w:val="00A617FC"/>
    <w:rsid w:val="00A627C3"/>
    <w:rsid w:val="00A63274"/>
    <w:rsid w:val="00A635E1"/>
    <w:rsid w:val="00A63C39"/>
    <w:rsid w:val="00A6457D"/>
    <w:rsid w:val="00A66197"/>
    <w:rsid w:val="00A679CD"/>
    <w:rsid w:val="00A71A05"/>
    <w:rsid w:val="00A72010"/>
    <w:rsid w:val="00A7408C"/>
    <w:rsid w:val="00A74B19"/>
    <w:rsid w:val="00A75526"/>
    <w:rsid w:val="00A7620E"/>
    <w:rsid w:val="00A76B73"/>
    <w:rsid w:val="00A779CA"/>
    <w:rsid w:val="00A80B39"/>
    <w:rsid w:val="00A81160"/>
    <w:rsid w:val="00A83EEE"/>
    <w:rsid w:val="00A8659D"/>
    <w:rsid w:val="00A8728A"/>
    <w:rsid w:val="00A94582"/>
    <w:rsid w:val="00A95EA4"/>
    <w:rsid w:val="00A97295"/>
    <w:rsid w:val="00AA1063"/>
    <w:rsid w:val="00AA141F"/>
    <w:rsid w:val="00AA2FE4"/>
    <w:rsid w:val="00AA322E"/>
    <w:rsid w:val="00AA35B6"/>
    <w:rsid w:val="00AA633C"/>
    <w:rsid w:val="00AA7448"/>
    <w:rsid w:val="00AA7456"/>
    <w:rsid w:val="00AA77C4"/>
    <w:rsid w:val="00AB1023"/>
    <w:rsid w:val="00AB1829"/>
    <w:rsid w:val="00AB1F4B"/>
    <w:rsid w:val="00AB37F5"/>
    <w:rsid w:val="00AB38B5"/>
    <w:rsid w:val="00AB46DA"/>
    <w:rsid w:val="00AB64E8"/>
    <w:rsid w:val="00AC1121"/>
    <w:rsid w:val="00AC1B6F"/>
    <w:rsid w:val="00AC2BE2"/>
    <w:rsid w:val="00AC40C7"/>
    <w:rsid w:val="00AC41E3"/>
    <w:rsid w:val="00AC586C"/>
    <w:rsid w:val="00AC612E"/>
    <w:rsid w:val="00AC63C2"/>
    <w:rsid w:val="00AC66F9"/>
    <w:rsid w:val="00AD0364"/>
    <w:rsid w:val="00AD06C1"/>
    <w:rsid w:val="00AD1ADE"/>
    <w:rsid w:val="00AD2A2D"/>
    <w:rsid w:val="00AD3942"/>
    <w:rsid w:val="00AD3D91"/>
    <w:rsid w:val="00AD5ECC"/>
    <w:rsid w:val="00AD6239"/>
    <w:rsid w:val="00AD63C1"/>
    <w:rsid w:val="00AD6A5E"/>
    <w:rsid w:val="00AE126B"/>
    <w:rsid w:val="00AE2E3E"/>
    <w:rsid w:val="00AE465C"/>
    <w:rsid w:val="00AE5188"/>
    <w:rsid w:val="00AE5F7C"/>
    <w:rsid w:val="00AE6A45"/>
    <w:rsid w:val="00AE6C96"/>
    <w:rsid w:val="00AE72AE"/>
    <w:rsid w:val="00AF071E"/>
    <w:rsid w:val="00AF1989"/>
    <w:rsid w:val="00AF2518"/>
    <w:rsid w:val="00AF2836"/>
    <w:rsid w:val="00AF4B19"/>
    <w:rsid w:val="00AF54D3"/>
    <w:rsid w:val="00AF63A2"/>
    <w:rsid w:val="00AF6971"/>
    <w:rsid w:val="00B00A00"/>
    <w:rsid w:val="00B022A0"/>
    <w:rsid w:val="00B02D2A"/>
    <w:rsid w:val="00B03052"/>
    <w:rsid w:val="00B03DCD"/>
    <w:rsid w:val="00B048CD"/>
    <w:rsid w:val="00B06C3D"/>
    <w:rsid w:val="00B0715B"/>
    <w:rsid w:val="00B108BE"/>
    <w:rsid w:val="00B1280A"/>
    <w:rsid w:val="00B12960"/>
    <w:rsid w:val="00B147FA"/>
    <w:rsid w:val="00B14E5A"/>
    <w:rsid w:val="00B15AE6"/>
    <w:rsid w:val="00B15CCE"/>
    <w:rsid w:val="00B16439"/>
    <w:rsid w:val="00B16F48"/>
    <w:rsid w:val="00B17428"/>
    <w:rsid w:val="00B206F1"/>
    <w:rsid w:val="00B208B6"/>
    <w:rsid w:val="00B218BC"/>
    <w:rsid w:val="00B22A1E"/>
    <w:rsid w:val="00B22A4F"/>
    <w:rsid w:val="00B23462"/>
    <w:rsid w:val="00B237F8"/>
    <w:rsid w:val="00B23A9F"/>
    <w:rsid w:val="00B24848"/>
    <w:rsid w:val="00B27B79"/>
    <w:rsid w:val="00B27DAC"/>
    <w:rsid w:val="00B30932"/>
    <w:rsid w:val="00B3145B"/>
    <w:rsid w:val="00B32E7F"/>
    <w:rsid w:val="00B33751"/>
    <w:rsid w:val="00B33F75"/>
    <w:rsid w:val="00B349CE"/>
    <w:rsid w:val="00B34EE3"/>
    <w:rsid w:val="00B3548B"/>
    <w:rsid w:val="00B4017F"/>
    <w:rsid w:val="00B41BD9"/>
    <w:rsid w:val="00B41BE5"/>
    <w:rsid w:val="00B42C7D"/>
    <w:rsid w:val="00B4342D"/>
    <w:rsid w:val="00B43D74"/>
    <w:rsid w:val="00B443BF"/>
    <w:rsid w:val="00B44B0A"/>
    <w:rsid w:val="00B4581A"/>
    <w:rsid w:val="00B461DA"/>
    <w:rsid w:val="00B46979"/>
    <w:rsid w:val="00B50A00"/>
    <w:rsid w:val="00B50D85"/>
    <w:rsid w:val="00B52829"/>
    <w:rsid w:val="00B546CE"/>
    <w:rsid w:val="00B54D40"/>
    <w:rsid w:val="00B557E4"/>
    <w:rsid w:val="00B57B4D"/>
    <w:rsid w:val="00B60B9C"/>
    <w:rsid w:val="00B618FA"/>
    <w:rsid w:val="00B630F6"/>
    <w:rsid w:val="00B64FD1"/>
    <w:rsid w:val="00B65728"/>
    <w:rsid w:val="00B6575B"/>
    <w:rsid w:val="00B666E8"/>
    <w:rsid w:val="00B6671C"/>
    <w:rsid w:val="00B6701B"/>
    <w:rsid w:val="00B703A0"/>
    <w:rsid w:val="00B70619"/>
    <w:rsid w:val="00B70AC1"/>
    <w:rsid w:val="00B716DA"/>
    <w:rsid w:val="00B72F0C"/>
    <w:rsid w:val="00B73C3F"/>
    <w:rsid w:val="00B816B6"/>
    <w:rsid w:val="00B81A52"/>
    <w:rsid w:val="00B8339F"/>
    <w:rsid w:val="00B835DC"/>
    <w:rsid w:val="00B858E1"/>
    <w:rsid w:val="00B863AB"/>
    <w:rsid w:val="00B868B2"/>
    <w:rsid w:val="00B87625"/>
    <w:rsid w:val="00B8776F"/>
    <w:rsid w:val="00B87D80"/>
    <w:rsid w:val="00B93AD2"/>
    <w:rsid w:val="00B93BCC"/>
    <w:rsid w:val="00B94B89"/>
    <w:rsid w:val="00B95FB2"/>
    <w:rsid w:val="00B9694C"/>
    <w:rsid w:val="00BA0240"/>
    <w:rsid w:val="00BA0CCA"/>
    <w:rsid w:val="00BA1553"/>
    <w:rsid w:val="00BA3466"/>
    <w:rsid w:val="00BA3733"/>
    <w:rsid w:val="00BA3DD4"/>
    <w:rsid w:val="00BA4AA5"/>
    <w:rsid w:val="00BA5FAA"/>
    <w:rsid w:val="00BA7090"/>
    <w:rsid w:val="00BB191F"/>
    <w:rsid w:val="00BB30ED"/>
    <w:rsid w:val="00BB3ACB"/>
    <w:rsid w:val="00BB4453"/>
    <w:rsid w:val="00BB5CC6"/>
    <w:rsid w:val="00BB6203"/>
    <w:rsid w:val="00BB6326"/>
    <w:rsid w:val="00BB63D7"/>
    <w:rsid w:val="00BB6D3A"/>
    <w:rsid w:val="00BB7BA0"/>
    <w:rsid w:val="00BC0A81"/>
    <w:rsid w:val="00BC2354"/>
    <w:rsid w:val="00BC2922"/>
    <w:rsid w:val="00BC3903"/>
    <w:rsid w:val="00BC4014"/>
    <w:rsid w:val="00BC4C03"/>
    <w:rsid w:val="00BC70A7"/>
    <w:rsid w:val="00BD3620"/>
    <w:rsid w:val="00BD47C2"/>
    <w:rsid w:val="00BD50E1"/>
    <w:rsid w:val="00BD5B25"/>
    <w:rsid w:val="00BD68C7"/>
    <w:rsid w:val="00BD6A21"/>
    <w:rsid w:val="00BE0104"/>
    <w:rsid w:val="00BE1686"/>
    <w:rsid w:val="00BE609A"/>
    <w:rsid w:val="00BE68D3"/>
    <w:rsid w:val="00BE7140"/>
    <w:rsid w:val="00BE7755"/>
    <w:rsid w:val="00BE7A4D"/>
    <w:rsid w:val="00BE7C60"/>
    <w:rsid w:val="00BE7F8B"/>
    <w:rsid w:val="00BF10A5"/>
    <w:rsid w:val="00BF13DB"/>
    <w:rsid w:val="00BF14F9"/>
    <w:rsid w:val="00BF1F7F"/>
    <w:rsid w:val="00BF2327"/>
    <w:rsid w:val="00BF3A75"/>
    <w:rsid w:val="00C0089B"/>
    <w:rsid w:val="00C0179E"/>
    <w:rsid w:val="00C01A6C"/>
    <w:rsid w:val="00C022D4"/>
    <w:rsid w:val="00C02505"/>
    <w:rsid w:val="00C0260E"/>
    <w:rsid w:val="00C02654"/>
    <w:rsid w:val="00C027D7"/>
    <w:rsid w:val="00C04957"/>
    <w:rsid w:val="00C04E39"/>
    <w:rsid w:val="00C064EF"/>
    <w:rsid w:val="00C06A25"/>
    <w:rsid w:val="00C0772C"/>
    <w:rsid w:val="00C102B3"/>
    <w:rsid w:val="00C108B3"/>
    <w:rsid w:val="00C11496"/>
    <w:rsid w:val="00C13FEF"/>
    <w:rsid w:val="00C14824"/>
    <w:rsid w:val="00C14895"/>
    <w:rsid w:val="00C15A3F"/>
    <w:rsid w:val="00C17B6C"/>
    <w:rsid w:val="00C17E31"/>
    <w:rsid w:val="00C210A5"/>
    <w:rsid w:val="00C2198C"/>
    <w:rsid w:val="00C2334D"/>
    <w:rsid w:val="00C23FBF"/>
    <w:rsid w:val="00C25573"/>
    <w:rsid w:val="00C25ACC"/>
    <w:rsid w:val="00C2789C"/>
    <w:rsid w:val="00C31908"/>
    <w:rsid w:val="00C3225C"/>
    <w:rsid w:val="00C34199"/>
    <w:rsid w:val="00C418FA"/>
    <w:rsid w:val="00C41C38"/>
    <w:rsid w:val="00C42A90"/>
    <w:rsid w:val="00C4358D"/>
    <w:rsid w:val="00C438A0"/>
    <w:rsid w:val="00C4417D"/>
    <w:rsid w:val="00C44970"/>
    <w:rsid w:val="00C4502E"/>
    <w:rsid w:val="00C45091"/>
    <w:rsid w:val="00C46995"/>
    <w:rsid w:val="00C46A17"/>
    <w:rsid w:val="00C4754C"/>
    <w:rsid w:val="00C50351"/>
    <w:rsid w:val="00C51F4F"/>
    <w:rsid w:val="00C5260B"/>
    <w:rsid w:val="00C53F09"/>
    <w:rsid w:val="00C57BC8"/>
    <w:rsid w:val="00C603CC"/>
    <w:rsid w:val="00C62A04"/>
    <w:rsid w:val="00C63356"/>
    <w:rsid w:val="00C64D2C"/>
    <w:rsid w:val="00C65304"/>
    <w:rsid w:val="00C65ECD"/>
    <w:rsid w:val="00C67BBB"/>
    <w:rsid w:val="00C71DA9"/>
    <w:rsid w:val="00C72431"/>
    <w:rsid w:val="00C729E8"/>
    <w:rsid w:val="00C73D1D"/>
    <w:rsid w:val="00C74C0E"/>
    <w:rsid w:val="00C75A28"/>
    <w:rsid w:val="00C76230"/>
    <w:rsid w:val="00C76325"/>
    <w:rsid w:val="00C763C3"/>
    <w:rsid w:val="00C764EB"/>
    <w:rsid w:val="00C77D4E"/>
    <w:rsid w:val="00C81429"/>
    <w:rsid w:val="00C85B0B"/>
    <w:rsid w:val="00C87469"/>
    <w:rsid w:val="00C91390"/>
    <w:rsid w:val="00C9332D"/>
    <w:rsid w:val="00C93728"/>
    <w:rsid w:val="00C94C20"/>
    <w:rsid w:val="00C94E15"/>
    <w:rsid w:val="00C94EEC"/>
    <w:rsid w:val="00C956D5"/>
    <w:rsid w:val="00C9613B"/>
    <w:rsid w:val="00C96520"/>
    <w:rsid w:val="00C97EC9"/>
    <w:rsid w:val="00CA067A"/>
    <w:rsid w:val="00CA1015"/>
    <w:rsid w:val="00CA2062"/>
    <w:rsid w:val="00CA3BF9"/>
    <w:rsid w:val="00CA4A73"/>
    <w:rsid w:val="00CA4ABA"/>
    <w:rsid w:val="00CA669D"/>
    <w:rsid w:val="00CA68BB"/>
    <w:rsid w:val="00CA7955"/>
    <w:rsid w:val="00CB0CF0"/>
    <w:rsid w:val="00CB244D"/>
    <w:rsid w:val="00CB2E7C"/>
    <w:rsid w:val="00CB3CF1"/>
    <w:rsid w:val="00CB4795"/>
    <w:rsid w:val="00CB4855"/>
    <w:rsid w:val="00CB62DB"/>
    <w:rsid w:val="00CB6593"/>
    <w:rsid w:val="00CB6FA4"/>
    <w:rsid w:val="00CB729F"/>
    <w:rsid w:val="00CC0487"/>
    <w:rsid w:val="00CC0539"/>
    <w:rsid w:val="00CC0A06"/>
    <w:rsid w:val="00CC1AB1"/>
    <w:rsid w:val="00CC208D"/>
    <w:rsid w:val="00CC44A7"/>
    <w:rsid w:val="00CC4C4D"/>
    <w:rsid w:val="00CC59A7"/>
    <w:rsid w:val="00CC67F8"/>
    <w:rsid w:val="00CC6DCE"/>
    <w:rsid w:val="00CC7266"/>
    <w:rsid w:val="00CC73A5"/>
    <w:rsid w:val="00CC7B24"/>
    <w:rsid w:val="00CD1E43"/>
    <w:rsid w:val="00CD30E0"/>
    <w:rsid w:val="00CD33B3"/>
    <w:rsid w:val="00CD4CAA"/>
    <w:rsid w:val="00CD51FD"/>
    <w:rsid w:val="00CD6456"/>
    <w:rsid w:val="00CE0076"/>
    <w:rsid w:val="00CE1C25"/>
    <w:rsid w:val="00CE320F"/>
    <w:rsid w:val="00CE3B10"/>
    <w:rsid w:val="00CE3B28"/>
    <w:rsid w:val="00CE5489"/>
    <w:rsid w:val="00CE5859"/>
    <w:rsid w:val="00CE7800"/>
    <w:rsid w:val="00CF037B"/>
    <w:rsid w:val="00CF172E"/>
    <w:rsid w:val="00CF2416"/>
    <w:rsid w:val="00CF288B"/>
    <w:rsid w:val="00CF29A7"/>
    <w:rsid w:val="00CF3574"/>
    <w:rsid w:val="00CF5ED0"/>
    <w:rsid w:val="00CF6493"/>
    <w:rsid w:val="00D01CB5"/>
    <w:rsid w:val="00D021B0"/>
    <w:rsid w:val="00D02B83"/>
    <w:rsid w:val="00D04875"/>
    <w:rsid w:val="00D048A8"/>
    <w:rsid w:val="00D04937"/>
    <w:rsid w:val="00D064D6"/>
    <w:rsid w:val="00D077E5"/>
    <w:rsid w:val="00D105CC"/>
    <w:rsid w:val="00D1121B"/>
    <w:rsid w:val="00D11464"/>
    <w:rsid w:val="00D12197"/>
    <w:rsid w:val="00D126E2"/>
    <w:rsid w:val="00D1365B"/>
    <w:rsid w:val="00D13AE3"/>
    <w:rsid w:val="00D15FA3"/>
    <w:rsid w:val="00D161D9"/>
    <w:rsid w:val="00D16A4A"/>
    <w:rsid w:val="00D17BEB"/>
    <w:rsid w:val="00D20324"/>
    <w:rsid w:val="00D2094E"/>
    <w:rsid w:val="00D227D7"/>
    <w:rsid w:val="00D24484"/>
    <w:rsid w:val="00D2497A"/>
    <w:rsid w:val="00D25605"/>
    <w:rsid w:val="00D25E87"/>
    <w:rsid w:val="00D27FCB"/>
    <w:rsid w:val="00D30645"/>
    <w:rsid w:val="00D34869"/>
    <w:rsid w:val="00D35312"/>
    <w:rsid w:val="00D35926"/>
    <w:rsid w:val="00D3673C"/>
    <w:rsid w:val="00D36E69"/>
    <w:rsid w:val="00D424F6"/>
    <w:rsid w:val="00D425D1"/>
    <w:rsid w:val="00D42663"/>
    <w:rsid w:val="00D45797"/>
    <w:rsid w:val="00D47FA3"/>
    <w:rsid w:val="00D5090A"/>
    <w:rsid w:val="00D514CE"/>
    <w:rsid w:val="00D526C7"/>
    <w:rsid w:val="00D52BB0"/>
    <w:rsid w:val="00D5555B"/>
    <w:rsid w:val="00D57021"/>
    <w:rsid w:val="00D57944"/>
    <w:rsid w:val="00D6082F"/>
    <w:rsid w:val="00D64AA2"/>
    <w:rsid w:val="00D64B7E"/>
    <w:rsid w:val="00D66BED"/>
    <w:rsid w:val="00D674C9"/>
    <w:rsid w:val="00D67B6B"/>
    <w:rsid w:val="00D718A1"/>
    <w:rsid w:val="00D724D2"/>
    <w:rsid w:val="00D725E0"/>
    <w:rsid w:val="00D7279E"/>
    <w:rsid w:val="00D72ABD"/>
    <w:rsid w:val="00D736BC"/>
    <w:rsid w:val="00D73A4D"/>
    <w:rsid w:val="00D77247"/>
    <w:rsid w:val="00D77814"/>
    <w:rsid w:val="00D77F28"/>
    <w:rsid w:val="00D80092"/>
    <w:rsid w:val="00D80C43"/>
    <w:rsid w:val="00D8131B"/>
    <w:rsid w:val="00D814B8"/>
    <w:rsid w:val="00D814D6"/>
    <w:rsid w:val="00D82D5B"/>
    <w:rsid w:val="00D86C80"/>
    <w:rsid w:val="00D87A6C"/>
    <w:rsid w:val="00D907EA"/>
    <w:rsid w:val="00D91477"/>
    <w:rsid w:val="00D9281F"/>
    <w:rsid w:val="00D931BC"/>
    <w:rsid w:val="00D973A2"/>
    <w:rsid w:val="00DA0071"/>
    <w:rsid w:val="00DA19E6"/>
    <w:rsid w:val="00DA2C43"/>
    <w:rsid w:val="00DA2E5F"/>
    <w:rsid w:val="00DA3249"/>
    <w:rsid w:val="00DA35F5"/>
    <w:rsid w:val="00DA3D9E"/>
    <w:rsid w:val="00DA448F"/>
    <w:rsid w:val="00DA47F1"/>
    <w:rsid w:val="00DA62A5"/>
    <w:rsid w:val="00DA7630"/>
    <w:rsid w:val="00DA76C2"/>
    <w:rsid w:val="00DB135E"/>
    <w:rsid w:val="00DB2FF2"/>
    <w:rsid w:val="00DB50EA"/>
    <w:rsid w:val="00DB5A54"/>
    <w:rsid w:val="00DB7165"/>
    <w:rsid w:val="00DB73DA"/>
    <w:rsid w:val="00DB7775"/>
    <w:rsid w:val="00DC16AC"/>
    <w:rsid w:val="00DC1E03"/>
    <w:rsid w:val="00DC2C7F"/>
    <w:rsid w:val="00DC2E5D"/>
    <w:rsid w:val="00DC5A5C"/>
    <w:rsid w:val="00DC7684"/>
    <w:rsid w:val="00DD1CF9"/>
    <w:rsid w:val="00DD306C"/>
    <w:rsid w:val="00DD4228"/>
    <w:rsid w:val="00DD59AA"/>
    <w:rsid w:val="00DD64F8"/>
    <w:rsid w:val="00DD6835"/>
    <w:rsid w:val="00DD68FE"/>
    <w:rsid w:val="00DD7A1C"/>
    <w:rsid w:val="00DE1FD5"/>
    <w:rsid w:val="00DE2D59"/>
    <w:rsid w:val="00DE49EC"/>
    <w:rsid w:val="00DE4F38"/>
    <w:rsid w:val="00DE556E"/>
    <w:rsid w:val="00DE6580"/>
    <w:rsid w:val="00DE7177"/>
    <w:rsid w:val="00DE73A7"/>
    <w:rsid w:val="00DE7A2E"/>
    <w:rsid w:val="00DE7FC3"/>
    <w:rsid w:val="00DF190F"/>
    <w:rsid w:val="00DF2B5B"/>
    <w:rsid w:val="00DF3653"/>
    <w:rsid w:val="00DF406E"/>
    <w:rsid w:val="00DF6DE8"/>
    <w:rsid w:val="00E018D5"/>
    <w:rsid w:val="00E01BD7"/>
    <w:rsid w:val="00E030E0"/>
    <w:rsid w:val="00E03E8B"/>
    <w:rsid w:val="00E05E6A"/>
    <w:rsid w:val="00E06151"/>
    <w:rsid w:val="00E1283E"/>
    <w:rsid w:val="00E13AFB"/>
    <w:rsid w:val="00E1421A"/>
    <w:rsid w:val="00E14361"/>
    <w:rsid w:val="00E1455B"/>
    <w:rsid w:val="00E161D0"/>
    <w:rsid w:val="00E204B8"/>
    <w:rsid w:val="00E209AB"/>
    <w:rsid w:val="00E21F31"/>
    <w:rsid w:val="00E227E2"/>
    <w:rsid w:val="00E24C72"/>
    <w:rsid w:val="00E27C49"/>
    <w:rsid w:val="00E27F20"/>
    <w:rsid w:val="00E304E0"/>
    <w:rsid w:val="00E3097A"/>
    <w:rsid w:val="00E30EFC"/>
    <w:rsid w:val="00E320A2"/>
    <w:rsid w:val="00E343B1"/>
    <w:rsid w:val="00E3519E"/>
    <w:rsid w:val="00E37678"/>
    <w:rsid w:val="00E377A1"/>
    <w:rsid w:val="00E377CE"/>
    <w:rsid w:val="00E401A9"/>
    <w:rsid w:val="00E408EE"/>
    <w:rsid w:val="00E42609"/>
    <w:rsid w:val="00E42A87"/>
    <w:rsid w:val="00E43634"/>
    <w:rsid w:val="00E43DA4"/>
    <w:rsid w:val="00E43E54"/>
    <w:rsid w:val="00E43FE0"/>
    <w:rsid w:val="00E4549F"/>
    <w:rsid w:val="00E47423"/>
    <w:rsid w:val="00E47CA8"/>
    <w:rsid w:val="00E50746"/>
    <w:rsid w:val="00E513AE"/>
    <w:rsid w:val="00E51C38"/>
    <w:rsid w:val="00E51E66"/>
    <w:rsid w:val="00E52A81"/>
    <w:rsid w:val="00E52B64"/>
    <w:rsid w:val="00E53461"/>
    <w:rsid w:val="00E5398A"/>
    <w:rsid w:val="00E5398E"/>
    <w:rsid w:val="00E53AE2"/>
    <w:rsid w:val="00E546BF"/>
    <w:rsid w:val="00E54ADD"/>
    <w:rsid w:val="00E559C7"/>
    <w:rsid w:val="00E55B42"/>
    <w:rsid w:val="00E56603"/>
    <w:rsid w:val="00E56905"/>
    <w:rsid w:val="00E57C1A"/>
    <w:rsid w:val="00E627AD"/>
    <w:rsid w:val="00E63362"/>
    <w:rsid w:val="00E64D1A"/>
    <w:rsid w:val="00E67153"/>
    <w:rsid w:val="00E67596"/>
    <w:rsid w:val="00E67AA7"/>
    <w:rsid w:val="00E70451"/>
    <w:rsid w:val="00E70624"/>
    <w:rsid w:val="00E7086A"/>
    <w:rsid w:val="00E70CD9"/>
    <w:rsid w:val="00E711CE"/>
    <w:rsid w:val="00E7227C"/>
    <w:rsid w:val="00E73848"/>
    <w:rsid w:val="00E75540"/>
    <w:rsid w:val="00E75745"/>
    <w:rsid w:val="00E83539"/>
    <w:rsid w:val="00E83EF7"/>
    <w:rsid w:val="00E85D74"/>
    <w:rsid w:val="00E8691E"/>
    <w:rsid w:val="00E8735A"/>
    <w:rsid w:val="00E875A8"/>
    <w:rsid w:val="00E90A6B"/>
    <w:rsid w:val="00E91271"/>
    <w:rsid w:val="00E91C27"/>
    <w:rsid w:val="00E9429C"/>
    <w:rsid w:val="00E9614D"/>
    <w:rsid w:val="00E96CA1"/>
    <w:rsid w:val="00E975F1"/>
    <w:rsid w:val="00EA155B"/>
    <w:rsid w:val="00EA297B"/>
    <w:rsid w:val="00EA2E66"/>
    <w:rsid w:val="00EA47A8"/>
    <w:rsid w:val="00EA6943"/>
    <w:rsid w:val="00EA6C73"/>
    <w:rsid w:val="00EB2878"/>
    <w:rsid w:val="00EB2A3A"/>
    <w:rsid w:val="00EB2E22"/>
    <w:rsid w:val="00EB4CBD"/>
    <w:rsid w:val="00EB7128"/>
    <w:rsid w:val="00EC0AA8"/>
    <w:rsid w:val="00EC22A8"/>
    <w:rsid w:val="00EC2325"/>
    <w:rsid w:val="00EC322E"/>
    <w:rsid w:val="00EC3CCE"/>
    <w:rsid w:val="00EC6B83"/>
    <w:rsid w:val="00EC752A"/>
    <w:rsid w:val="00ED0BC2"/>
    <w:rsid w:val="00ED414E"/>
    <w:rsid w:val="00ED53E0"/>
    <w:rsid w:val="00ED62EE"/>
    <w:rsid w:val="00ED706E"/>
    <w:rsid w:val="00ED7457"/>
    <w:rsid w:val="00ED7AC2"/>
    <w:rsid w:val="00ED7D9E"/>
    <w:rsid w:val="00EE029B"/>
    <w:rsid w:val="00EE16CC"/>
    <w:rsid w:val="00EE1BC6"/>
    <w:rsid w:val="00EE331B"/>
    <w:rsid w:val="00EE34AD"/>
    <w:rsid w:val="00EE3EDC"/>
    <w:rsid w:val="00EE3EEF"/>
    <w:rsid w:val="00EE4851"/>
    <w:rsid w:val="00EE4EA0"/>
    <w:rsid w:val="00EE6B24"/>
    <w:rsid w:val="00EE746B"/>
    <w:rsid w:val="00EF0B9F"/>
    <w:rsid w:val="00EF1626"/>
    <w:rsid w:val="00EF24FC"/>
    <w:rsid w:val="00EF3A9E"/>
    <w:rsid w:val="00EF4DC4"/>
    <w:rsid w:val="00EF5298"/>
    <w:rsid w:val="00EF57E9"/>
    <w:rsid w:val="00EF5E28"/>
    <w:rsid w:val="00EF64D2"/>
    <w:rsid w:val="00EF720A"/>
    <w:rsid w:val="00F00317"/>
    <w:rsid w:val="00F00578"/>
    <w:rsid w:val="00F02435"/>
    <w:rsid w:val="00F06439"/>
    <w:rsid w:val="00F06614"/>
    <w:rsid w:val="00F06EAD"/>
    <w:rsid w:val="00F07551"/>
    <w:rsid w:val="00F07B05"/>
    <w:rsid w:val="00F11769"/>
    <w:rsid w:val="00F1349B"/>
    <w:rsid w:val="00F139E8"/>
    <w:rsid w:val="00F13E80"/>
    <w:rsid w:val="00F148BB"/>
    <w:rsid w:val="00F1525F"/>
    <w:rsid w:val="00F16228"/>
    <w:rsid w:val="00F1758F"/>
    <w:rsid w:val="00F1781E"/>
    <w:rsid w:val="00F17FE6"/>
    <w:rsid w:val="00F21BB6"/>
    <w:rsid w:val="00F22CDB"/>
    <w:rsid w:val="00F2446E"/>
    <w:rsid w:val="00F24503"/>
    <w:rsid w:val="00F26180"/>
    <w:rsid w:val="00F26433"/>
    <w:rsid w:val="00F26C28"/>
    <w:rsid w:val="00F27060"/>
    <w:rsid w:val="00F276B2"/>
    <w:rsid w:val="00F338EC"/>
    <w:rsid w:val="00F33AD4"/>
    <w:rsid w:val="00F33D8D"/>
    <w:rsid w:val="00F33D9F"/>
    <w:rsid w:val="00F36CC2"/>
    <w:rsid w:val="00F42355"/>
    <w:rsid w:val="00F425A0"/>
    <w:rsid w:val="00F42D99"/>
    <w:rsid w:val="00F45BB4"/>
    <w:rsid w:val="00F47C2A"/>
    <w:rsid w:val="00F47C6D"/>
    <w:rsid w:val="00F504B2"/>
    <w:rsid w:val="00F51B89"/>
    <w:rsid w:val="00F5351A"/>
    <w:rsid w:val="00F538CF"/>
    <w:rsid w:val="00F53C18"/>
    <w:rsid w:val="00F541C4"/>
    <w:rsid w:val="00F54806"/>
    <w:rsid w:val="00F57B3D"/>
    <w:rsid w:val="00F60D05"/>
    <w:rsid w:val="00F614D9"/>
    <w:rsid w:val="00F61DEC"/>
    <w:rsid w:val="00F61FAC"/>
    <w:rsid w:val="00F63275"/>
    <w:rsid w:val="00F63556"/>
    <w:rsid w:val="00F65B9B"/>
    <w:rsid w:val="00F669E9"/>
    <w:rsid w:val="00F6733B"/>
    <w:rsid w:val="00F67467"/>
    <w:rsid w:val="00F67D37"/>
    <w:rsid w:val="00F703A9"/>
    <w:rsid w:val="00F71D0B"/>
    <w:rsid w:val="00F71DE4"/>
    <w:rsid w:val="00F73E59"/>
    <w:rsid w:val="00F74E26"/>
    <w:rsid w:val="00F7553A"/>
    <w:rsid w:val="00F75AAA"/>
    <w:rsid w:val="00F766DD"/>
    <w:rsid w:val="00F82532"/>
    <w:rsid w:val="00F827D2"/>
    <w:rsid w:val="00F827D7"/>
    <w:rsid w:val="00F82E6A"/>
    <w:rsid w:val="00F832CA"/>
    <w:rsid w:val="00F83547"/>
    <w:rsid w:val="00F84997"/>
    <w:rsid w:val="00F85132"/>
    <w:rsid w:val="00F8574A"/>
    <w:rsid w:val="00F85EDF"/>
    <w:rsid w:val="00F865BE"/>
    <w:rsid w:val="00F86983"/>
    <w:rsid w:val="00F874D3"/>
    <w:rsid w:val="00F9011D"/>
    <w:rsid w:val="00F90185"/>
    <w:rsid w:val="00F90A9E"/>
    <w:rsid w:val="00F934A4"/>
    <w:rsid w:val="00F93BA5"/>
    <w:rsid w:val="00F94419"/>
    <w:rsid w:val="00F96FA2"/>
    <w:rsid w:val="00F9713E"/>
    <w:rsid w:val="00F9743D"/>
    <w:rsid w:val="00FA0D41"/>
    <w:rsid w:val="00FA0D65"/>
    <w:rsid w:val="00FA1173"/>
    <w:rsid w:val="00FA2231"/>
    <w:rsid w:val="00FA2CBB"/>
    <w:rsid w:val="00FA2E30"/>
    <w:rsid w:val="00FA30EF"/>
    <w:rsid w:val="00FA38C8"/>
    <w:rsid w:val="00FA55D5"/>
    <w:rsid w:val="00FA5C26"/>
    <w:rsid w:val="00FA7EFA"/>
    <w:rsid w:val="00FB2953"/>
    <w:rsid w:val="00FB2C75"/>
    <w:rsid w:val="00FB36D8"/>
    <w:rsid w:val="00FB3ABE"/>
    <w:rsid w:val="00FB4613"/>
    <w:rsid w:val="00FB4EB3"/>
    <w:rsid w:val="00FB586C"/>
    <w:rsid w:val="00FB5DCE"/>
    <w:rsid w:val="00FC087E"/>
    <w:rsid w:val="00FC0BA3"/>
    <w:rsid w:val="00FC150F"/>
    <w:rsid w:val="00FC152F"/>
    <w:rsid w:val="00FC242D"/>
    <w:rsid w:val="00FC5D24"/>
    <w:rsid w:val="00FC667D"/>
    <w:rsid w:val="00FD082E"/>
    <w:rsid w:val="00FD11BB"/>
    <w:rsid w:val="00FD1C3A"/>
    <w:rsid w:val="00FD1E74"/>
    <w:rsid w:val="00FD37E2"/>
    <w:rsid w:val="00FD4392"/>
    <w:rsid w:val="00FD546C"/>
    <w:rsid w:val="00FD6693"/>
    <w:rsid w:val="00FD6AD8"/>
    <w:rsid w:val="00FD6C5C"/>
    <w:rsid w:val="00FD729E"/>
    <w:rsid w:val="00FD7BDA"/>
    <w:rsid w:val="00FE2011"/>
    <w:rsid w:val="00FE2510"/>
    <w:rsid w:val="00FE37DE"/>
    <w:rsid w:val="00FE3DB3"/>
    <w:rsid w:val="00FE3F7F"/>
    <w:rsid w:val="00FE595C"/>
    <w:rsid w:val="00FE62C6"/>
    <w:rsid w:val="00FF5584"/>
    <w:rsid w:val="00FF599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CD02-670E-4A22-9446-B05D216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2C2"/>
  </w:style>
  <w:style w:type="paragraph" w:styleId="Zpat">
    <w:name w:val="footer"/>
    <w:basedOn w:val="Normln"/>
    <w:link w:val="ZpatChar"/>
    <w:uiPriority w:val="99"/>
    <w:unhideWhenUsed/>
    <w:rsid w:val="007C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2C2"/>
  </w:style>
  <w:style w:type="character" w:styleId="Hypertextovodkaz">
    <w:name w:val="Hyperlink"/>
    <w:basedOn w:val="Standardnpsmoodstavce"/>
    <w:uiPriority w:val="99"/>
    <w:unhideWhenUsed/>
    <w:rsid w:val="007C42C2"/>
    <w:rPr>
      <w:color w:val="0000FF" w:themeColor="hyperlink"/>
      <w:u w:val="single"/>
    </w:rPr>
  </w:style>
  <w:style w:type="character" w:customStyle="1" w:styleId="h1a">
    <w:name w:val="h1a"/>
    <w:basedOn w:val="Standardnpsmoodstavce"/>
    <w:rsid w:val="008C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mostenk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kropackova</dc:creator>
  <cp:lastModifiedBy>Markéta</cp:lastModifiedBy>
  <cp:revision>5</cp:revision>
  <cp:lastPrinted>2013-11-11T08:22:00Z</cp:lastPrinted>
  <dcterms:created xsi:type="dcterms:W3CDTF">2013-11-11T08:37:00Z</dcterms:created>
  <dcterms:modified xsi:type="dcterms:W3CDTF">2014-08-08T08:11:00Z</dcterms:modified>
</cp:coreProperties>
</file>